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F51A" w14:textId="77777777" w:rsidR="00A42AA6" w:rsidRPr="00796EC1" w:rsidRDefault="00A42AA6" w:rsidP="00AD461E">
      <w:pPr>
        <w:spacing w:line="360" w:lineRule="exact"/>
        <w:rPr>
          <w:rFonts w:ascii="Yu Gothic" w:eastAsia="Yu Gothic" w:hAnsi="Yu Gothic" w:cs="ＭＳ Ｐゴシック"/>
          <w:color w:val="000000"/>
          <w:kern w:val="0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A42AA6" w:rsidRPr="00796EC1" w14:paraId="77BB11A2" w14:textId="77777777" w:rsidTr="001378BD">
        <w:tc>
          <w:tcPr>
            <w:tcW w:w="2268" w:type="dxa"/>
          </w:tcPr>
          <w:p w14:paraId="13C2B247" w14:textId="77777777" w:rsidR="00A42AA6" w:rsidRPr="00796EC1" w:rsidRDefault="00A42AA6" w:rsidP="001378BD">
            <w:pPr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受付日(事務局記入欄)</w:t>
            </w:r>
          </w:p>
        </w:tc>
        <w:tc>
          <w:tcPr>
            <w:tcW w:w="2268" w:type="dxa"/>
          </w:tcPr>
          <w:p w14:paraId="2F3DFA60" w14:textId="77777777" w:rsidR="00A42AA6" w:rsidRPr="00796EC1" w:rsidRDefault="00A42AA6" w:rsidP="001378BD">
            <w:pPr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</w:tbl>
    <w:p w14:paraId="5EA06F1B" w14:textId="77777777" w:rsidR="00A42AA6" w:rsidRPr="00796EC1" w:rsidRDefault="00A42AA6" w:rsidP="00FE0321">
      <w:pPr>
        <w:spacing w:line="360" w:lineRule="exact"/>
        <w:jc w:val="left"/>
        <w:rPr>
          <w:rFonts w:ascii="Yu Gothic" w:eastAsia="Yu Gothic" w:hAnsi="Yu Gothic" w:cs="ＭＳ Ｐゴシック"/>
          <w:color w:val="000000"/>
          <w:kern w:val="0"/>
          <w:szCs w:val="21"/>
        </w:rPr>
      </w:pPr>
    </w:p>
    <w:p w14:paraId="4BD3575E" w14:textId="77777777" w:rsidR="00A42AA6" w:rsidRPr="00796EC1" w:rsidRDefault="00A42AA6" w:rsidP="00A42AA6">
      <w:pPr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Cs w:val="21"/>
        </w:rPr>
      </w:pPr>
      <w:r w:rsidRPr="00796EC1">
        <w:rPr>
          <w:rFonts w:ascii="Yu Gothic" w:eastAsia="Yu Gothic" w:hAnsi="Yu Gothic" w:cs="ＭＳ Ｐゴシック"/>
          <w:b/>
          <w:bCs/>
          <w:color w:val="000000"/>
          <w:kern w:val="0"/>
          <w:sz w:val="24"/>
          <w:szCs w:val="24"/>
        </w:rPr>
        <w:t>XKANSAIソーシャルイノベーション・プログラム</w:t>
      </w:r>
      <w:r w:rsidRPr="00796EC1">
        <w:rPr>
          <w:rFonts w:ascii="Yu Gothic" w:eastAsia="Yu Gothic" w:hAnsi="Yu Gothic" w:cs="ＭＳ Ｐゴシック" w:hint="eastAsia"/>
          <w:b/>
          <w:bCs/>
          <w:color w:val="000000"/>
          <w:kern w:val="0"/>
          <w:sz w:val="24"/>
          <w:szCs w:val="24"/>
        </w:rPr>
        <w:t>第</w:t>
      </w:r>
      <w:r w:rsidRPr="00796EC1">
        <w:rPr>
          <w:rFonts w:ascii="Yu Gothic" w:eastAsia="Yu Gothic" w:hAnsi="Yu Gothic" w:cs="ＭＳ Ｐゴシック"/>
          <w:b/>
          <w:bCs/>
          <w:color w:val="000000"/>
          <w:kern w:val="0"/>
          <w:sz w:val="24"/>
          <w:szCs w:val="24"/>
        </w:rPr>
        <w:t>3</w:t>
      </w:r>
      <w:r w:rsidRPr="00796EC1">
        <w:rPr>
          <w:rFonts w:ascii="Yu Gothic" w:eastAsia="Yu Gothic" w:hAnsi="Yu Gothic" w:cs="ＭＳ Ｐゴシック" w:hint="eastAsia"/>
          <w:b/>
          <w:bCs/>
          <w:color w:val="000000"/>
          <w:kern w:val="0"/>
          <w:sz w:val="24"/>
          <w:szCs w:val="24"/>
        </w:rPr>
        <w:t>期（202</w:t>
      </w:r>
      <w:r w:rsidRPr="00796EC1">
        <w:rPr>
          <w:rFonts w:ascii="Yu Gothic" w:eastAsia="Yu Gothic" w:hAnsi="Yu Gothic" w:cs="ＭＳ Ｐゴシック"/>
          <w:b/>
          <w:bCs/>
          <w:color w:val="000000"/>
          <w:kern w:val="0"/>
          <w:sz w:val="24"/>
          <w:szCs w:val="24"/>
        </w:rPr>
        <w:t>6</w:t>
      </w:r>
      <w:r w:rsidRPr="00796EC1">
        <w:rPr>
          <w:rFonts w:ascii="Yu Gothic" w:eastAsia="Yu Gothic" w:hAnsi="Yu Gothic" w:cs="ＭＳ Ｐゴシック" w:hint="eastAsia"/>
          <w:b/>
          <w:bCs/>
          <w:color w:val="000000"/>
          <w:kern w:val="0"/>
          <w:sz w:val="24"/>
          <w:szCs w:val="24"/>
        </w:rPr>
        <w:t>年度）提案申請書</w:t>
      </w:r>
    </w:p>
    <w:p w14:paraId="05CB94F5" w14:textId="77777777" w:rsidR="00A42AA6" w:rsidRPr="00796EC1" w:rsidRDefault="00A42AA6" w:rsidP="00FE0321">
      <w:pPr>
        <w:spacing w:line="360" w:lineRule="exact"/>
        <w:jc w:val="left"/>
        <w:rPr>
          <w:rFonts w:ascii="Yu Gothic" w:eastAsia="Yu Gothic" w:hAnsi="Yu Gothic" w:cs="ＭＳ Ｐゴシック"/>
          <w:color w:val="000000"/>
          <w:kern w:val="0"/>
          <w:szCs w:val="21"/>
        </w:rPr>
      </w:pPr>
    </w:p>
    <w:p w14:paraId="6E1E2C61" w14:textId="77777777" w:rsidR="00A42AA6" w:rsidRPr="00796EC1" w:rsidRDefault="00A42AA6" w:rsidP="00FE0321">
      <w:pPr>
        <w:spacing w:line="360" w:lineRule="exact"/>
        <w:jc w:val="right"/>
        <w:rPr>
          <w:rFonts w:ascii="Yu Gothic" w:eastAsia="Yu Gothic" w:hAnsi="Yu Gothic"/>
          <w:szCs w:val="21"/>
        </w:rPr>
      </w:pPr>
      <w:r w:rsidRPr="00796EC1">
        <w:rPr>
          <w:rFonts w:ascii="Yu Gothic" w:eastAsia="Yu Gothic" w:hAnsi="Yu Gothic" w:hint="eastAsia"/>
          <w:szCs w:val="21"/>
        </w:rPr>
        <w:t>202</w:t>
      </w:r>
      <w:r w:rsidRPr="00796EC1">
        <w:rPr>
          <w:rFonts w:ascii="Yu Gothic" w:eastAsia="Yu Gothic" w:hAnsi="Yu Gothic"/>
          <w:szCs w:val="21"/>
        </w:rPr>
        <w:t>6</w:t>
      </w:r>
      <w:r w:rsidRPr="00796EC1">
        <w:rPr>
          <w:rFonts w:ascii="Yu Gothic" w:eastAsia="Yu Gothic" w:hAnsi="Yu Gothic" w:hint="eastAsia"/>
          <w:szCs w:val="21"/>
        </w:rPr>
        <w:t>年　　月　　日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1559"/>
        <w:gridCol w:w="1276"/>
        <w:gridCol w:w="3402"/>
      </w:tblGrid>
      <w:tr w:rsidR="00A42AA6" w:rsidRPr="00796EC1" w14:paraId="48223611" w14:textId="77777777" w:rsidTr="00827DA4">
        <w:trPr>
          <w:cantSplit/>
          <w:trHeight w:val="567"/>
        </w:trPr>
        <w:tc>
          <w:tcPr>
            <w:tcW w:w="2263" w:type="dxa"/>
            <w:noWrap/>
            <w:vAlign w:val="center"/>
            <w:hideMark/>
          </w:tcPr>
          <w:p w14:paraId="169979FB" w14:textId="77777777" w:rsidR="00A42AA6" w:rsidRPr="00796EC1" w:rsidRDefault="00A42AA6" w:rsidP="00827DA4">
            <w:pPr>
              <w:widowControl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事業名</w:t>
            </w:r>
          </w:p>
        </w:tc>
        <w:tc>
          <w:tcPr>
            <w:tcW w:w="8080" w:type="dxa"/>
            <w:gridSpan w:val="4"/>
            <w:vAlign w:val="center"/>
          </w:tcPr>
          <w:p w14:paraId="18E945A9" w14:textId="77777777" w:rsidR="00A42AA6" w:rsidRPr="00796EC1" w:rsidRDefault="00A42AA6" w:rsidP="00827DA4">
            <w:pPr>
              <w:widowControl/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336D2CAC" w14:textId="77777777" w:rsidTr="000D2337">
        <w:trPr>
          <w:cantSplit/>
          <w:trHeight w:val="850"/>
        </w:trPr>
        <w:tc>
          <w:tcPr>
            <w:tcW w:w="2263" w:type="dxa"/>
            <w:noWrap/>
            <w:vAlign w:val="center"/>
          </w:tcPr>
          <w:p w14:paraId="63810390" w14:textId="77777777" w:rsidR="00A42AA6" w:rsidRPr="00796EC1" w:rsidRDefault="00A42AA6" w:rsidP="00827DA4">
            <w:pPr>
              <w:widowControl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法人名</w:t>
            </w:r>
          </w:p>
        </w:tc>
        <w:tc>
          <w:tcPr>
            <w:tcW w:w="8080" w:type="dxa"/>
            <w:gridSpan w:val="4"/>
            <w:vAlign w:val="center"/>
          </w:tcPr>
          <w:p w14:paraId="59547D88" w14:textId="2343A285" w:rsidR="00A42AA6" w:rsidRPr="00796EC1" w:rsidRDefault="000D2337" w:rsidP="009A7CA2">
            <w:pPr>
              <w:ind w:left="163" w:hangingChars="100" w:hanging="163"/>
              <w:jc w:val="distribute"/>
              <w:rPr>
                <w:rFonts w:ascii="Yu Gothic" w:eastAsia="Yu Gothic" w:hAnsi="Yu Gothic"/>
                <w:sz w:val="18"/>
                <w:szCs w:val="18"/>
              </w:rPr>
            </w:pPr>
            <w:r w:rsidRPr="00796EC1">
              <w:rPr>
                <w:rFonts w:ascii="Yu Gothic" w:eastAsia="Yu Gothic" w:hAnsi="Yu Gothic" w:hint="eastAsia"/>
                <w:sz w:val="18"/>
                <w:szCs w:val="18"/>
              </w:rPr>
              <w:t>（共同企業体の場合は代表法人名をご記入ください。構成員の情報は別紙（様式任意）にてご提出ください。）</w:t>
            </w:r>
          </w:p>
          <w:p w14:paraId="67729FE6" w14:textId="1493558E" w:rsidR="000D2337" w:rsidRPr="00796EC1" w:rsidRDefault="000D2337" w:rsidP="00827DA4">
            <w:pPr>
              <w:spacing w:line="360" w:lineRule="exact"/>
              <w:jc w:val="left"/>
              <w:rPr>
                <w:rFonts w:ascii="Yu Gothic" w:eastAsia="Yu Gothic" w:hAnsi="Yu Gothic"/>
                <w:color w:val="000000"/>
                <w:szCs w:val="21"/>
              </w:rPr>
            </w:pPr>
          </w:p>
        </w:tc>
      </w:tr>
      <w:tr w:rsidR="00A42AA6" w:rsidRPr="00796EC1" w14:paraId="3228606E" w14:textId="77777777" w:rsidTr="00827DA4">
        <w:trPr>
          <w:cantSplit/>
          <w:trHeight w:val="567"/>
        </w:trPr>
        <w:tc>
          <w:tcPr>
            <w:tcW w:w="2263" w:type="dxa"/>
            <w:noWrap/>
            <w:vAlign w:val="center"/>
          </w:tcPr>
          <w:p w14:paraId="7E578E75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申請にあたっての</w:t>
            </w:r>
          </w:p>
          <w:p w14:paraId="000125C1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代表者氏名</w:t>
            </w:r>
          </w:p>
        </w:tc>
        <w:tc>
          <w:tcPr>
            <w:tcW w:w="3402" w:type="dxa"/>
            <w:gridSpan w:val="2"/>
            <w:vAlign w:val="center"/>
          </w:tcPr>
          <w:p w14:paraId="47120B58" w14:textId="59322DD4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A4A0B96" w14:textId="77777777" w:rsidR="00A42AA6" w:rsidRPr="00796EC1" w:rsidRDefault="00A42AA6" w:rsidP="00827DA4">
            <w:pPr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担当者氏名</w:t>
            </w:r>
          </w:p>
        </w:tc>
        <w:tc>
          <w:tcPr>
            <w:tcW w:w="3402" w:type="dxa"/>
            <w:vAlign w:val="center"/>
          </w:tcPr>
          <w:p w14:paraId="25AB27F3" w14:textId="77777777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5F136F71" w14:textId="77777777" w:rsidTr="00827DA4">
        <w:trPr>
          <w:cantSplit/>
          <w:trHeight w:val="567"/>
        </w:trPr>
        <w:tc>
          <w:tcPr>
            <w:tcW w:w="2263" w:type="dxa"/>
            <w:noWrap/>
            <w:vAlign w:val="center"/>
          </w:tcPr>
          <w:p w14:paraId="52083CEB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法人所在地</w:t>
            </w:r>
          </w:p>
        </w:tc>
        <w:tc>
          <w:tcPr>
            <w:tcW w:w="8080" w:type="dxa"/>
            <w:gridSpan w:val="4"/>
            <w:vAlign w:val="center"/>
          </w:tcPr>
          <w:p w14:paraId="2115DEDC" w14:textId="77777777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52C123E7" w14:textId="77777777" w:rsidTr="00827DA4">
        <w:trPr>
          <w:cantSplit/>
          <w:trHeight w:val="567"/>
        </w:trPr>
        <w:tc>
          <w:tcPr>
            <w:tcW w:w="2263" w:type="dxa"/>
            <w:tcBorders>
              <w:bottom w:val="single" w:sz="4" w:space="0" w:color="auto"/>
            </w:tcBorders>
            <w:noWrap/>
            <w:vAlign w:val="center"/>
          </w:tcPr>
          <w:p w14:paraId="07A733DF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E-mail</w:t>
            </w:r>
            <w:r w:rsidRPr="00796EC1"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  <w:t>/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vAlign w:val="center"/>
          </w:tcPr>
          <w:p w14:paraId="347DA21E" w14:textId="77777777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</w:t>
            </w:r>
            <w:r w:rsidRPr="00796EC1"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  <w:t>E-mail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）　　　　　　　　　　　　（電話番号）</w:t>
            </w:r>
          </w:p>
        </w:tc>
      </w:tr>
      <w:tr w:rsidR="00A42AA6" w:rsidRPr="00796EC1" w14:paraId="0457D926" w14:textId="77777777" w:rsidTr="00827DA4">
        <w:trPr>
          <w:cantSplit/>
          <w:trHeight w:val="567"/>
        </w:trPr>
        <w:tc>
          <w:tcPr>
            <w:tcW w:w="2263" w:type="dxa"/>
            <w:noWrap/>
            <w:vAlign w:val="center"/>
          </w:tcPr>
          <w:p w14:paraId="568B27F0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ホームページ</w:t>
            </w:r>
            <w:r w:rsidRPr="00796EC1"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  <w:t>URL</w:t>
            </w:r>
          </w:p>
        </w:tc>
        <w:tc>
          <w:tcPr>
            <w:tcW w:w="8080" w:type="dxa"/>
            <w:gridSpan w:val="4"/>
            <w:vAlign w:val="center"/>
          </w:tcPr>
          <w:p w14:paraId="338805EB" w14:textId="77777777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2B366952" w14:textId="77777777" w:rsidTr="00827DA4">
        <w:trPr>
          <w:cantSplit/>
          <w:trHeight w:val="567"/>
        </w:trPr>
        <w:tc>
          <w:tcPr>
            <w:tcW w:w="2263" w:type="dxa"/>
            <w:noWrap/>
            <w:vAlign w:val="center"/>
          </w:tcPr>
          <w:p w14:paraId="393232F0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類似のプログラムに</w:t>
            </w:r>
          </w:p>
          <w:p w14:paraId="55D8FA80" w14:textId="77777777" w:rsidR="00A42AA6" w:rsidRPr="00796EC1" w:rsidRDefault="00A42AA6" w:rsidP="00827DA4">
            <w:pPr>
              <w:widowControl/>
              <w:snapToGrid w:val="0"/>
              <w:spacing w:line="360" w:lineRule="exact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おける受賞歴</w:t>
            </w:r>
          </w:p>
        </w:tc>
        <w:tc>
          <w:tcPr>
            <w:tcW w:w="8080" w:type="dxa"/>
            <w:gridSpan w:val="4"/>
            <w:vAlign w:val="center"/>
          </w:tcPr>
          <w:p w14:paraId="000EEE20" w14:textId="77777777" w:rsidR="00A42AA6" w:rsidRPr="00796EC1" w:rsidRDefault="00A42AA6" w:rsidP="001378BD">
            <w:pPr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（多数ある場合は代表的な受賞歴をご記入ください）</w:t>
            </w:r>
          </w:p>
          <w:p w14:paraId="57D1EB22" w14:textId="77777777" w:rsidR="00A42AA6" w:rsidRPr="00796EC1" w:rsidRDefault="00A42AA6" w:rsidP="00827DA4">
            <w:pPr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046B12C8" w14:textId="77777777" w:rsidTr="00827DA4">
        <w:trPr>
          <w:trHeight w:val="1002"/>
        </w:trPr>
        <w:tc>
          <w:tcPr>
            <w:tcW w:w="410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3A77" w14:textId="17334FBC" w:rsidR="00A42AA6" w:rsidRPr="00796EC1" w:rsidRDefault="00A42AA6" w:rsidP="00827DA4">
            <w:pPr>
              <w:widowControl/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該当するテーマ</w:t>
            </w:r>
          </w:p>
          <w:p w14:paraId="1C96D29B" w14:textId="77777777" w:rsidR="00A42AA6" w:rsidRPr="00796EC1" w:rsidRDefault="00A42AA6" w:rsidP="00827DA4">
            <w:pPr>
              <w:widowControl/>
              <w:spacing w:line="360" w:lineRule="exact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（該当するものに✓をつけてください）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42F2" w14:textId="2A8A1247" w:rsidR="00A42AA6" w:rsidRPr="00796EC1" w:rsidRDefault="00000000" w:rsidP="001378BD">
            <w:pPr>
              <w:widowControl/>
              <w:ind w:firstLineChars="50" w:firstLine="96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Yu Gothic" w:eastAsia="Yu Gothic" w:hAnsi="Yu Gothic" w:cs="ＭＳ Ｐゴシック" w:hint="eastAsia"/>
                  <w:color w:val="000000"/>
                  <w:kern w:val="0"/>
                  <w:szCs w:val="21"/>
                </w:rPr>
                <w:id w:val="-182124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42AA6" w:rsidRPr="00796EC1">
                  <w:rPr>
                    <w:rFonts w:ascii="Segoe UI Symbol" w:eastAsia="Yu Gothic" w:hAnsi="Segoe UI Symbol" w:cs="Segoe UI Symbol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42AA6" w:rsidRPr="00796EC1"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  <w:t xml:space="preserve"> 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生活交通の確保</w:t>
            </w:r>
            <w:r w:rsidR="00FE0321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（A）</w:t>
            </w:r>
          </w:p>
          <w:p w14:paraId="4787386C" w14:textId="0AF9F630" w:rsidR="00A42AA6" w:rsidRPr="00796EC1" w:rsidRDefault="00000000" w:rsidP="001378BD">
            <w:pPr>
              <w:widowControl/>
              <w:ind w:firstLineChars="50" w:firstLine="96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Yu Gothic" w:eastAsia="Yu Gothic" w:hAnsi="Yu Gothic" w:cs="ＭＳ Ｐゴシック" w:hint="eastAsia"/>
                  <w:color w:val="000000"/>
                  <w:kern w:val="0"/>
                  <w:szCs w:val="21"/>
                </w:rPr>
                <w:id w:val="1976172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42AA6" w:rsidRPr="00796EC1">
                  <w:rPr>
                    <w:rFonts w:ascii="Segoe UI Symbol" w:eastAsia="Yu Gothic" w:hAnsi="Segoe UI Symbol" w:cs="Segoe UI Symbol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 xml:space="preserve"> 空き家対策</w:t>
            </w:r>
            <w:r w:rsidR="00FE0321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（B）</w:t>
            </w:r>
          </w:p>
          <w:p w14:paraId="298C6067" w14:textId="3B5C92D8" w:rsidR="00A42AA6" w:rsidRPr="00796EC1" w:rsidRDefault="00000000" w:rsidP="001378BD">
            <w:pPr>
              <w:widowControl/>
              <w:ind w:firstLineChars="50" w:firstLine="96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Yu Gothic" w:eastAsia="Yu Gothic" w:hAnsi="Yu Gothic" w:cs="ＭＳ Ｐゴシック" w:hint="eastAsia"/>
                  <w:color w:val="000000"/>
                  <w:kern w:val="0"/>
                  <w:szCs w:val="21"/>
                </w:rPr>
                <w:id w:val="18662496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42AA6" w:rsidRPr="00796EC1">
                  <w:rPr>
                    <w:rFonts w:ascii="Segoe UI Symbol" w:eastAsia="Yu Gothic" w:hAnsi="Segoe UI Symbol" w:cs="Segoe UI Symbol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 xml:space="preserve"> 持続的な公園マネジメント</w:t>
            </w:r>
            <w:r w:rsidR="00FE0321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（C）</w:t>
            </w:r>
          </w:p>
          <w:p w14:paraId="095B08BE" w14:textId="3F4E299F" w:rsidR="00A42AA6" w:rsidRPr="00796EC1" w:rsidRDefault="00000000" w:rsidP="001378BD">
            <w:pPr>
              <w:widowControl/>
              <w:ind w:firstLineChars="50" w:firstLine="96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Yu Gothic" w:eastAsia="Yu Gothic" w:hAnsi="Yu Gothic" w:cs="ＭＳ Ｐゴシック" w:hint="eastAsia"/>
                  <w:color w:val="000000"/>
                  <w:kern w:val="0"/>
                  <w:szCs w:val="21"/>
                </w:rPr>
                <w:id w:val="427626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42AA6" w:rsidRPr="00796EC1">
                  <w:rPr>
                    <w:rFonts w:ascii="Segoe UI Symbol" w:eastAsia="Yu Gothic" w:hAnsi="Segoe UI Symbol" w:cs="Segoe UI Symbol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 xml:space="preserve"> 人材・労働力不足</w:t>
            </w:r>
            <w:r w:rsidR="00FE0321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（D）</w:t>
            </w:r>
          </w:p>
        </w:tc>
      </w:tr>
      <w:tr w:rsidR="00A42AA6" w:rsidRPr="00796EC1" w14:paraId="055BECA9" w14:textId="77777777" w:rsidTr="00D7632E">
        <w:trPr>
          <w:trHeight w:val="1571"/>
        </w:trPr>
        <w:tc>
          <w:tcPr>
            <w:tcW w:w="410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C2726" w14:textId="7E515C1A" w:rsidR="00A42AA6" w:rsidRPr="00796EC1" w:rsidRDefault="00FE0321" w:rsidP="00FE0321">
            <w:pPr>
              <w:widowControl/>
              <w:spacing w:line="360" w:lineRule="exact"/>
              <w:jc w:val="left"/>
              <w:rPr>
                <w:rFonts w:ascii="Yu Gothic" w:eastAsia="Yu Gothic" w:hAnsi="Yu Gothic" w:cs="ＭＳ Ｐゴシック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アプローチ</w:t>
            </w:r>
            <w:r w:rsidR="00827DA4"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する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レバレッジポイント</w:t>
            </w:r>
          </w:p>
          <w:p w14:paraId="3F36A1E4" w14:textId="2F05D996" w:rsidR="00A42AA6" w:rsidRPr="00796EC1" w:rsidRDefault="00A42AA6" w:rsidP="00D7632E">
            <w:pPr>
              <w:widowControl/>
              <w:spacing w:line="360" w:lineRule="exact"/>
              <w:ind w:left="193" w:hangingChars="100" w:hanging="193"/>
              <w:jc w:val="left"/>
              <w:rPr>
                <w:rFonts w:ascii="Yu Gothic" w:eastAsia="Yu Gothic" w:hAnsi="Yu Gothic" w:cs="ＭＳ Ｐゴシック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（</w:t>
            </w:r>
            <w:r w:rsidR="00FE0321"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募集要領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の「募集課題</w:t>
            </w:r>
            <w:r w:rsidR="00FE0321"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(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テーマ</w:t>
            </w:r>
            <w:r w:rsidR="00FE0321"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)」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をご覧いただいたうえで、該当する番号を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ご記入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ください）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6D70" w14:textId="27BEF51E" w:rsidR="00A42AA6" w:rsidRPr="00796EC1" w:rsidRDefault="00A42AA6" w:rsidP="00D7632E">
            <w:pPr>
              <w:widowControl/>
              <w:rPr>
                <w:rFonts w:ascii="Yu Gothic" w:eastAsia="Yu Gothic" w:hAnsi="Yu Gothic" w:cs="ＭＳ Ｐゴシック"/>
                <w:kern w:val="0"/>
                <w:sz w:val="15"/>
                <w:szCs w:val="15"/>
                <w:u w:val="dotted"/>
              </w:rPr>
            </w:pPr>
            <w:r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例えば、「</w:t>
            </w:r>
            <w:r w:rsidR="002907BB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生活交通の確保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」の課題の中で、</w:t>
            </w:r>
            <w:r w:rsidR="002907BB" w:rsidRPr="004D43C6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公共交通の路線・担い手の拡充</w:t>
            </w:r>
            <w:r w:rsidR="004D43C6" w:rsidRPr="004D43C6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につながる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事業提案の場合は、「</w:t>
            </w:r>
            <w:r w:rsidR="004D43C6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A</w:t>
            </w:r>
            <w:r w:rsidR="00FE0321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-</w:t>
            </w:r>
            <w:r w:rsidR="004D43C6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2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」と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記入</w:t>
            </w:r>
            <w:r w:rsidR="00D7632E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（複数該当する場合は、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すべ</w:t>
            </w:r>
            <w:r w:rsidR="00D7632E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て</w:t>
            </w:r>
            <w:r w:rsidR="004E0BE5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の番号を</w:t>
            </w:r>
            <w:r w:rsidR="00D7632E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ご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記入</w:t>
            </w:r>
            <w:r w:rsidR="00D7632E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ください）</w:t>
            </w:r>
            <w:r w:rsidR="002907BB" w:rsidRPr="00796EC1">
              <w:rPr>
                <w:rFonts w:ascii="Yu Gothic" w:eastAsia="Yu Gothic" w:hAnsi="Yu Gothic" w:cs="ＭＳ Ｐゴシック" w:hint="eastAsia"/>
                <w:kern w:val="0"/>
                <w:sz w:val="15"/>
                <w:szCs w:val="15"/>
                <w:u w:val="dotted"/>
              </w:rPr>
              <w:t>。</w:t>
            </w:r>
          </w:p>
          <w:p w14:paraId="088C31B7" w14:textId="77777777" w:rsidR="00A42AA6" w:rsidRPr="00796EC1" w:rsidRDefault="00A42AA6" w:rsidP="00D7632E">
            <w:pPr>
              <w:widowControl/>
              <w:spacing w:line="360" w:lineRule="exact"/>
              <w:rPr>
                <w:rFonts w:ascii="Yu Gothic" w:eastAsia="Yu Gothic" w:hAnsi="Yu Gothic" w:cs="ＭＳ Ｐゴシック"/>
                <w:kern w:val="0"/>
                <w:szCs w:val="21"/>
              </w:rPr>
            </w:pPr>
          </w:p>
        </w:tc>
      </w:tr>
      <w:tr w:rsidR="00A42AA6" w:rsidRPr="00796EC1" w14:paraId="43A3D2AD" w14:textId="77777777" w:rsidTr="00827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  <w:vAlign w:val="center"/>
            <w:hideMark/>
          </w:tcPr>
          <w:p w14:paraId="3292C532" w14:textId="77777777" w:rsidR="00A42AA6" w:rsidRPr="00796EC1" w:rsidRDefault="00A42AA6" w:rsidP="001378BD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事業概要</w:t>
            </w:r>
          </w:p>
        </w:tc>
      </w:tr>
      <w:tr w:rsidR="00A42AA6" w:rsidRPr="00796EC1" w14:paraId="5BDDB45A" w14:textId="77777777" w:rsidTr="00827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4"/>
        </w:trPr>
        <w:tc>
          <w:tcPr>
            <w:tcW w:w="10343" w:type="dxa"/>
            <w:gridSpan w:val="5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A75D" w14:textId="77777777" w:rsidR="004D43C6" w:rsidRDefault="007342AE" w:rsidP="005A611E">
            <w:pPr>
              <w:spacing w:line="360" w:lineRule="exact"/>
              <w:rPr>
                <w:rFonts w:ascii="Yu Gothic" w:eastAsia="Yu Gothic" w:hAnsi="Yu Gothic"/>
                <w:b/>
                <w:bCs/>
              </w:rPr>
            </w:pPr>
            <w:r w:rsidRPr="00796EC1">
              <w:rPr>
                <w:rFonts w:ascii="Yu Gothic" w:eastAsia="Yu Gothic" w:hAnsi="Yu Gothic" w:hint="eastAsia"/>
                <w:b/>
                <w:bCs/>
              </w:rPr>
              <w:t>【提案事業が必要とされる社会的背景</w:t>
            </w:r>
            <w:r w:rsidR="00BA3B2A" w:rsidRPr="004D43C6">
              <w:rPr>
                <w:rFonts w:ascii="Yu Gothic" w:eastAsia="Yu Gothic" w:hAnsi="Yu Gothic" w:hint="eastAsia"/>
                <w:b/>
                <w:bCs/>
              </w:rPr>
              <w:t>・解決したい課題</w:t>
            </w:r>
            <w:r w:rsidR="004D43C6" w:rsidRPr="004D43C6">
              <w:rPr>
                <w:rFonts w:ascii="Yu Gothic" w:eastAsia="Yu Gothic" w:hAnsi="Yu Gothic" w:hint="eastAsia"/>
                <w:b/>
                <w:bCs/>
              </w:rPr>
              <w:t>（</w:t>
            </w:r>
            <w:r w:rsidR="00446A88" w:rsidRPr="004D43C6">
              <w:rPr>
                <w:rFonts w:ascii="Yu Gothic" w:eastAsia="Yu Gothic" w:hAnsi="Yu Gothic" w:hint="eastAsia"/>
                <w:b/>
                <w:bCs/>
              </w:rPr>
              <w:t>誰の</w:t>
            </w:r>
            <w:r w:rsidR="004D43C6" w:rsidRPr="004D43C6">
              <w:rPr>
                <w:rFonts w:ascii="Yu Gothic" w:eastAsia="Yu Gothic" w:hAnsi="Yu Gothic" w:hint="eastAsia"/>
                <w:b/>
                <w:bCs/>
              </w:rPr>
              <w:t>、どのような課題を解決したいのか）</w:t>
            </w:r>
            <w:r w:rsidRPr="00796EC1">
              <w:rPr>
                <w:rFonts w:ascii="Yu Gothic" w:eastAsia="Yu Gothic" w:hAnsi="Yu Gothic" w:hint="eastAsia"/>
                <w:b/>
                <w:bCs/>
              </w:rPr>
              <w:t>】</w:t>
            </w:r>
          </w:p>
          <w:p w14:paraId="5F8CFCAB" w14:textId="68435B33" w:rsidR="005A611E" w:rsidRPr="00796EC1" w:rsidRDefault="007342AE" w:rsidP="004D43C6">
            <w:pPr>
              <w:spacing w:line="360" w:lineRule="exact"/>
              <w:ind w:firstLineChars="100" w:firstLine="193"/>
              <w:rPr>
                <w:rFonts w:ascii="Yu Gothic" w:eastAsia="Yu Gothic" w:hAnsi="Yu Gothic"/>
                <w:b/>
                <w:bCs/>
              </w:rPr>
            </w:pPr>
            <w:r w:rsidRPr="00796EC1">
              <w:rPr>
                <w:rFonts w:ascii="Yu Gothic" w:eastAsia="Yu Gothic" w:hAnsi="Yu Gothic" w:hint="eastAsia"/>
              </w:rPr>
              <w:t>※</w:t>
            </w:r>
            <w:r w:rsidRPr="00796EC1">
              <w:rPr>
                <w:rFonts w:ascii="Yu Gothic" w:eastAsia="Yu Gothic" w:hAnsi="Yu Gothic"/>
              </w:rPr>
              <w:t>5</w:t>
            </w:r>
            <w:r w:rsidRPr="00796EC1">
              <w:rPr>
                <w:rFonts w:ascii="Yu Gothic" w:eastAsia="Yu Gothic" w:hAnsi="Yu Gothic" w:hint="eastAsia"/>
              </w:rPr>
              <w:t>00字程度まででご記入ください。</w:t>
            </w:r>
          </w:p>
          <w:p w14:paraId="7353F83D" w14:textId="77777777" w:rsidR="00A42AA6" w:rsidRPr="00446A88" w:rsidRDefault="00A42AA6" w:rsidP="001378BD">
            <w:pPr>
              <w:spacing w:line="360" w:lineRule="exact"/>
              <w:rPr>
                <w:rFonts w:ascii="Yu Gothic" w:eastAsia="Yu Gothic" w:hAnsi="Yu Gothic"/>
              </w:rPr>
            </w:pPr>
          </w:p>
          <w:p w14:paraId="77673444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D4D1B80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79188547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3CBDDFDE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5B385C4A" w14:textId="77777777" w:rsidR="006F5818" w:rsidRDefault="006F5818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7E8D59A6" w14:textId="77777777" w:rsidR="00AD461E" w:rsidRPr="00796EC1" w:rsidRDefault="00AD46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27AFE07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23702CD5" w14:textId="1844D774" w:rsidR="00A42AA6" w:rsidRPr="00796EC1" w:rsidRDefault="007342AE" w:rsidP="004D43C6">
            <w:pPr>
              <w:widowControl/>
              <w:spacing w:line="360" w:lineRule="exact"/>
              <w:ind w:left="1155" w:hangingChars="600" w:hanging="1155"/>
              <w:rPr>
                <w:rFonts w:ascii="Yu Gothic" w:eastAsia="Yu Gothic" w:hAnsi="Yu Gothic" w:cs="ＭＳ Ｐゴシック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 w:themeColor="text1"/>
                <w:kern w:val="0"/>
                <w:szCs w:val="21"/>
              </w:rPr>
              <w:t>【事業概要】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※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募集要領の</w:t>
            </w:r>
            <w:r w:rsidR="004D43C6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「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募集課題（テーマ）</w:t>
            </w:r>
            <w:r w:rsidR="004D43C6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」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に記載の</w:t>
            </w:r>
            <w:r w:rsidR="004D43C6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【</w:t>
            </w:r>
            <w:r w:rsidR="00295C6B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提案のポイント</w:t>
            </w:r>
            <w:r w:rsidR="004D43C6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】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も</w:t>
            </w:r>
            <w:r w:rsidR="00295C6B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踏まえて、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500字程度まででご記入ください。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事業の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詳細は任意様式（</w:t>
            </w:r>
            <w:r w:rsidRPr="004D43C6">
              <w:rPr>
                <w:rFonts w:ascii="Yu Gothic" w:eastAsia="Yu Gothic" w:hAnsi="Yu Gothic" w:cs="ＭＳ Ｐゴシック"/>
                <w:kern w:val="0"/>
                <w:szCs w:val="21"/>
              </w:rPr>
              <w:t>A4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・5枚以内）でご提出ください。</w:t>
            </w:r>
          </w:p>
          <w:p w14:paraId="2174BC80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A88FAC5" w14:textId="77777777" w:rsidR="00295C6B" w:rsidRDefault="00295C6B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360C0B63" w14:textId="77777777" w:rsidR="00AD461E" w:rsidRPr="00796EC1" w:rsidRDefault="00AD46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6703B2A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A9A8ABB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5C904EB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C0EE213" w14:textId="77777777" w:rsidR="006F5818" w:rsidRPr="00796EC1" w:rsidRDefault="006F5818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50AED1C8" w14:textId="77777777" w:rsidR="005A611E" w:rsidRPr="00796EC1" w:rsidRDefault="005A61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5341CFD" w14:textId="435B9542" w:rsidR="00A42AA6" w:rsidRPr="00796EC1" w:rsidRDefault="007342AE" w:rsidP="001378BD">
            <w:pPr>
              <w:widowControl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【競合との</w:t>
            </w:r>
            <w:r w:rsidR="00BA3B2A" w:rsidRPr="004D43C6">
              <w:rPr>
                <w:rFonts w:ascii="Yu Gothic" w:eastAsia="Yu Gothic" w:hAnsi="Yu Gothic" w:cs="ＭＳ Ｐゴシック" w:hint="eastAsia"/>
                <w:b/>
                <w:bCs/>
                <w:kern w:val="0"/>
                <w:szCs w:val="21"/>
              </w:rPr>
              <w:t>差別化</w:t>
            </w:r>
            <w:r w:rsidRPr="004D43C6">
              <w:rPr>
                <w:rFonts w:ascii="Yu Gothic" w:eastAsia="Yu Gothic" w:hAnsi="Yu Gothic" w:cs="ＭＳ Ｐゴシック" w:hint="eastAsia"/>
                <w:b/>
                <w:bCs/>
                <w:kern w:val="0"/>
                <w:szCs w:val="21"/>
              </w:rPr>
              <w:t>】</w:t>
            </w:r>
            <w:r w:rsidR="00A42AA6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※想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定される競合と比較した</w:t>
            </w:r>
            <w:r w:rsidR="00D7632E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優位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性・独創性を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300字程度で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ご記入ください。</w:t>
            </w:r>
          </w:p>
          <w:p w14:paraId="711AFB61" w14:textId="77777777" w:rsidR="00A42AA6" w:rsidRPr="00796EC1" w:rsidRDefault="00A42AA6" w:rsidP="00FE0321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  <w:p w14:paraId="332A9B12" w14:textId="77777777" w:rsidR="00A42AA6" w:rsidRPr="00796EC1" w:rsidRDefault="00A42AA6" w:rsidP="00FE0321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  <w:p w14:paraId="048BCB7F" w14:textId="77777777" w:rsidR="00A42AA6" w:rsidRPr="00796EC1" w:rsidRDefault="00A42AA6" w:rsidP="00FE0321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  <w:p w14:paraId="68A9B836" w14:textId="77777777" w:rsidR="00A42AA6" w:rsidRPr="00796EC1" w:rsidRDefault="00A42AA6" w:rsidP="00FE0321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  <w:p w14:paraId="13A259F1" w14:textId="77777777" w:rsidR="00A42AA6" w:rsidRPr="00796EC1" w:rsidRDefault="00A42AA6" w:rsidP="00FE0321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  <w:p w14:paraId="56612068" w14:textId="0CE1ABA4" w:rsidR="00A42AA6" w:rsidRPr="00796EC1" w:rsidRDefault="007342AE" w:rsidP="001378BD">
            <w:pPr>
              <w:widowControl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【</w:t>
            </w:r>
            <w:r w:rsidR="00A42AA6"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３ヵ年収支計画</w:t>
            </w: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】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※現時点での今後3年間の収支計画</w:t>
            </w:r>
            <w:r w:rsidR="004F223F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（概算）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を</w:t>
            </w:r>
            <w:r w:rsidR="00D81085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ご記入</w:t>
            </w:r>
            <w:r w:rsidR="00A42AA6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ください。</w:t>
            </w:r>
          </w:p>
          <w:p w14:paraId="672515EA" w14:textId="77777777" w:rsidR="00A42AA6" w:rsidRPr="00796EC1" w:rsidRDefault="00A42AA6" w:rsidP="00D7632E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　　　　　　　　　　　　　（単位：千円）</w:t>
            </w:r>
          </w:p>
          <w:tbl>
            <w:tblPr>
              <w:tblStyle w:val="a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494"/>
              <w:gridCol w:w="2154"/>
              <w:gridCol w:w="2154"/>
              <w:gridCol w:w="2154"/>
            </w:tblGrid>
            <w:tr w:rsidR="00A42AA6" w:rsidRPr="00796EC1" w14:paraId="50C42358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14C68D93" w14:textId="77777777" w:rsidR="00A42AA6" w:rsidRPr="00796EC1" w:rsidRDefault="00A42AA6" w:rsidP="00FE0321">
                  <w:pPr>
                    <w:widowControl/>
                    <w:spacing w:line="480" w:lineRule="exac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  <w:shd w:val="clear" w:color="auto" w:fill="D9F2D0" w:themeFill="accent6" w:themeFillTint="33"/>
                </w:tcPr>
                <w:p w14:paraId="2031F288" w14:textId="77777777" w:rsidR="00A42AA6" w:rsidRPr="00796EC1" w:rsidRDefault="00A42AA6" w:rsidP="003423D2">
                  <w:pPr>
                    <w:widowControl/>
                    <w:spacing w:line="480" w:lineRule="exact"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1年目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(2027</w:t>
                  </w: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年度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)</w:t>
                  </w:r>
                </w:p>
              </w:tc>
              <w:tc>
                <w:tcPr>
                  <w:tcW w:w="2154" w:type="dxa"/>
                  <w:shd w:val="clear" w:color="auto" w:fill="D9F2D0" w:themeFill="accent6" w:themeFillTint="33"/>
                </w:tcPr>
                <w:p w14:paraId="373212BD" w14:textId="77777777" w:rsidR="00A42AA6" w:rsidRPr="00796EC1" w:rsidRDefault="00A42AA6" w:rsidP="003423D2">
                  <w:pPr>
                    <w:widowControl/>
                    <w:spacing w:line="480" w:lineRule="exact"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2年目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(2028</w:t>
                  </w: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年度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)</w:t>
                  </w:r>
                </w:p>
              </w:tc>
              <w:tc>
                <w:tcPr>
                  <w:tcW w:w="2154" w:type="dxa"/>
                  <w:shd w:val="clear" w:color="auto" w:fill="D9F2D0" w:themeFill="accent6" w:themeFillTint="33"/>
                </w:tcPr>
                <w:p w14:paraId="1705B381" w14:textId="77777777" w:rsidR="00A42AA6" w:rsidRPr="00796EC1" w:rsidRDefault="00A42AA6" w:rsidP="003423D2">
                  <w:pPr>
                    <w:widowControl/>
                    <w:spacing w:line="480" w:lineRule="exact"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3年目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(2029</w:t>
                  </w: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年度</w:t>
                  </w:r>
                  <w:r w:rsidRPr="00796EC1"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  <w:t>)</w:t>
                  </w:r>
                </w:p>
              </w:tc>
            </w:tr>
            <w:tr w:rsidR="00A42AA6" w:rsidRPr="00796EC1" w14:paraId="24EBD492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0F8CCBC0" w14:textId="712A49A6" w:rsidR="00A42AA6" w:rsidRPr="00796EC1" w:rsidRDefault="00A42AA6" w:rsidP="00FE0321">
                  <w:pPr>
                    <w:widowControl/>
                    <w:spacing w:line="480" w:lineRule="exac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売上</w:t>
                  </w:r>
                  <w:r w:rsidR="005A611E"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高</w:t>
                  </w:r>
                </w:p>
              </w:tc>
              <w:tc>
                <w:tcPr>
                  <w:tcW w:w="2154" w:type="dxa"/>
                </w:tcPr>
                <w:p w14:paraId="277143FE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3F4A2670" w14:textId="3D59C6C3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1AB17540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A42AA6" w:rsidRPr="00796EC1" w14:paraId="46D2FF3C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0646A0FC" w14:textId="77777777" w:rsidR="00A42AA6" w:rsidRPr="00796EC1" w:rsidRDefault="00A42AA6" w:rsidP="00FE0321">
                  <w:pPr>
                    <w:widowControl/>
                    <w:spacing w:line="480" w:lineRule="exact"/>
                    <w:ind w:firstLineChars="100" w:firstLine="193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Cs w:val="21"/>
                    </w:rPr>
                    <w:t>人件費</w:t>
                  </w:r>
                </w:p>
              </w:tc>
              <w:tc>
                <w:tcPr>
                  <w:tcW w:w="2154" w:type="dxa"/>
                </w:tcPr>
                <w:p w14:paraId="5E9AA302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6D6C7E28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7630BD17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5A611E" w:rsidRPr="00796EC1" w14:paraId="19511F01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7FAAF49D" w14:textId="7685ADB6" w:rsidR="005A611E" w:rsidRPr="00796EC1" w:rsidRDefault="005A611E" w:rsidP="00FE0321">
                  <w:pPr>
                    <w:widowControl/>
                    <w:spacing w:line="480" w:lineRule="exact"/>
                    <w:ind w:firstLineChars="100" w:firstLine="193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kern w:val="0"/>
                      <w:szCs w:val="21"/>
                    </w:rPr>
                    <w:t>開発費（設備投資含む）</w:t>
                  </w:r>
                </w:p>
              </w:tc>
              <w:tc>
                <w:tcPr>
                  <w:tcW w:w="2154" w:type="dxa"/>
                </w:tcPr>
                <w:p w14:paraId="5C7736DA" w14:textId="77777777" w:rsidR="005A611E" w:rsidRPr="00796EC1" w:rsidRDefault="005A611E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648020EF" w14:textId="77777777" w:rsidR="005A611E" w:rsidRPr="00796EC1" w:rsidRDefault="005A611E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227C6591" w14:textId="77777777" w:rsidR="005A611E" w:rsidRPr="00796EC1" w:rsidRDefault="005A611E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</w:tr>
            <w:tr w:rsidR="00A42AA6" w:rsidRPr="00796EC1" w14:paraId="20DD8921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27967F95" w14:textId="30448E3F" w:rsidR="00A42AA6" w:rsidRPr="00796EC1" w:rsidRDefault="00782F20" w:rsidP="00FE0321">
                  <w:pPr>
                    <w:widowControl/>
                    <w:spacing w:line="480" w:lineRule="exact"/>
                    <w:ind w:firstLineChars="100" w:firstLine="193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kern w:val="0"/>
                      <w:szCs w:val="21"/>
                    </w:rPr>
                    <w:t>その他費用</w:t>
                  </w:r>
                </w:p>
              </w:tc>
              <w:tc>
                <w:tcPr>
                  <w:tcW w:w="2154" w:type="dxa"/>
                </w:tcPr>
                <w:p w14:paraId="53A9485A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20497AA4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3DF2A62B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</w:tr>
            <w:tr w:rsidR="00A42AA6" w:rsidRPr="00796EC1" w14:paraId="1838F731" w14:textId="77777777" w:rsidTr="00782F20">
              <w:trPr>
                <w:jc w:val="center"/>
              </w:trPr>
              <w:tc>
                <w:tcPr>
                  <w:tcW w:w="2494" w:type="dxa"/>
                  <w:shd w:val="clear" w:color="auto" w:fill="D9F2D0" w:themeFill="accent6" w:themeFillTint="33"/>
                </w:tcPr>
                <w:p w14:paraId="64159360" w14:textId="77777777" w:rsidR="00A42AA6" w:rsidRPr="00796EC1" w:rsidRDefault="00A42AA6" w:rsidP="00FE0321">
                  <w:pPr>
                    <w:widowControl/>
                    <w:spacing w:line="480" w:lineRule="exac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  <w:r w:rsidRPr="00796EC1">
                    <w:rPr>
                      <w:rFonts w:ascii="Yu Gothic" w:eastAsia="Yu Gothic" w:hAnsi="Yu Gothic" w:cs="ＭＳ Ｐゴシック" w:hint="eastAsia"/>
                      <w:kern w:val="0"/>
                      <w:szCs w:val="21"/>
                    </w:rPr>
                    <w:t>営業利益</w:t>
                  </w:r>
                </w:p>
              </w:tc>
              <w:tc>
                <w:tcPr>
                  <w:tcW w:w="2154" w:type="dxa"/>
                </w:tcPr>
                <w:p w14:paraId="2AC3A417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2E7AD482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2154" w:type="dxa"/>
                </w:tcPr>
                <w:p w14:paraId="39374403" w14:textId="77777777" w:rsidR="00A42AA6" w:rsidRPr="00796EC1" w:rsidRDefault="00A42AA6" w:rsidP="003423D2">
                  <w:pPr>
                    <w:widowControl/>
                    <w:spacing w:line="480" w:lineRule="exact"/>
                    <w:jc w:val="right"/>
                    <w:rPr>
                      <w:rFonts w:ascii="Yu Gothic" w:eastAsia="Yu Gothic" w:hAnsi="Yu Gothic" w:cs="ＭＳ Ｐゴシック"/>
                      <w:kern w:val="0"/>
                      <w:szCs w:val="21"/>
                    </w:rPr>
                  </w:pPr>
                </w:p>
              </w:tc>
            </w:tr>
          </w:tbl>
          <w:p w14:paraId="481637F4" w14:textId="5FE6902F" w:rsidR="00A42AA6" w:rsidRPr="00796EC1" w:rsidRDefault="004F223F" w:rsidP="004F223F">
            <w:pPr>
              <w:widowControl/>
              <w:spacing w:line="360" w:lineRule="exact"/>
              <w:rPr>
                <w:rFonts w:ascii="Yu Gothic" w:eastAsia="Yu Gothic" w:hAnsi="Yu Gothic" w:cs="ＭＳ Ｐゴシック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※提案事業単体の収支をご記入ください。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Cs w:val="21"/>
              </w:rPr>
              <w:t>記入</w:t>
            </w:r>
            <w:r w:rsidRPr="00796EC1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が難しい場合は項目を修正しても構いません。</w:t>
            </w:r>
          </w:p>
          <w:p w14:paraId="5919BA2B" w14:textId="77777777" w:rsidR="004F223F" w:rsidRPr="00796EC1" w:rsidRDefault="004F223F" w:rsidP="00D7632E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76D75E4" w14:textId="1650324B" w:rsidR="00A42AA6" w:rsidRPr="00796EC1" w:rsidRDefault="00A42AA6" w:rsidP="001378BD">
            <w:pPr>
              <w:widowControl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（３ヵ年収支計画に関する説明）</w:t>
            </w:r>
          </w:p>
          <w:p w14:paraId="2D95E71C" w14:textId="38865CEF" w:rsidR="00D7632E" w:rsidRPr="00796EC1" w:rsidRDefault="00A42AA6" w:rsidP="00D7632E">
            <w:pPr>
              <w:widowControl/>
              <w:spacing w:line="360" w:lineRule="exact"/>
              <w:ind w:leftChars="100" w:left="386" w:hangingChars="100" w:hanging="193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※本プログラムは、社会的インパクトの創出と</w:t>
            </w:r>
            <w:r w:rsidR="00037B02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とも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に、事業の持続性や経済的利益の確保にも着目しています。補助金等に依存せず、自立した事業としてどのように売上・利益を確保しようとするのかをご記入ください</w:t>
            </w:r>
            <w:r w:rsidR="00D7632E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。</w:t>
            </w:r>
          </w:p>
          <w:p w14:paraId="72A69F80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3A443C8" w14:textId="77777777" w:rsidR="00D33BCD" w:rsidRPr="00796EC1" w:rsidRDefault="00D33BCD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0067B52" w14:textId="77777777" w:rsidR="00BA3B2A" w:rsidRDefault="00BA3B2A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4330CFA" w14:textId="77777777" w:rsidR="00AD461E" w:rsidRPr="00796EC1" w:rsidRDefault="00AD46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B9B9E81" w14:textId="77777777" w:rsidR="00BA3B2A" w:rsidRPr="00796EC1" w:rsidRDefault="00BA3B2A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DE68CD8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73B0ACAF" w14:textId="77777777" w:rsidR="00A42AA6" w:rsidRPr="00796EC1" w:rsidRDefault="00A42AA6" w:rsidP="001378BD">
            <w:pPr>
              <w:widowControl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</w:tbl>
    <w:p w14:paraId="635CC76C" w14:textId="15090BE2" w:rsidR="00A42AA6" w:rsidRPr="00796EC1" w:rsidRDefault="00A42AA6" w:rsidP="00B1031D">
      <w:pPr>
        <w:snapToGrid w:val="0"/>
        <w:rPr>
          <w:rFonts w:ascii="Yu Gothic" w:eastAsia="Yu Gothic" w:hAnsi="Yu Gothic"/>
        </w:rPr>
      </w:pPr>
    </w:p>
    <w:tbl>
      <w:tblPr>
        <w:tblW w:w="10343" w:type="dxa"/>
        <w:tblCellMar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10343"/>
      </w:tblGrid>
      <w:tr w:rsidR="00A42AA6" w:rsidRPr="00796EC1" w14:paraId="1AE8CB3B" w14:textId="77777777" w:rsidTr="003423D2">
        <w:trPr>
          <w:trHeight w:val="340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95B5532" w14:textId="1E75C115" w:rsidR="00A42AA6" w:rsidRPr="004D43C6" w:rsidRDefault="00A42AA6" w:rsidP="001378BD">
            <w:pPr>
              <w:widowControl/>
              <w:spacing w:line="360" w:lineRule="exact"/>
              <w:jc w:val="left"/>
              <w:rPr>
                <w:rFonts w:ascii="Yu Gothic" w:eastAsia="Yu Gothic" w:hAnsi="Yu Gothic" w:cs="ＭＳ Ｐゴシック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提案事業は、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本プログラム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(第3期)で取り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Cs w:val="21"/>
              </w:rPr>
              <w:t>上げる</w:t>
            </w:r>
            <w:r w:rsidR="00BA3B2A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各課題</w:t>
            </w:r>
            <w:r w:rsidR="0017097F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の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共通目標に対してどのように貢献するものですか。</w:t>
            </w:r>
          </w:p>
          <w:p w14:paraId="3FE04CA2" w14:textId="0BBEEA97" w:rsidR="00A42AA6" w:rsidRPr="00796EC1" w:rsidRDefault="00A42AA6" w:rsidP="00F46A19">
            <w:pPr>
              <w:widowControl/>
              <w:spacing w:line="360" w:lineRule="exact"/>
              <w:ind w:left="193" w:hangingChars="100" w:hanging="193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（本プログラムは、経済的利益の確保と</w:t>
            </w:r>
            <w:r w:rsidR="00037B02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とも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に社会的インパクトの創出に着目しています。募集テーマごとに作成している「課題構造マップ」</w:t>
            </w:r>
            <w:r w:rsidR="00F46A19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や、「【補足説明資料】アウトプット・アウトカムの記入について」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を</w:t>
            </w:r>
            <w:r w:rsidR="00F46A19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ご参照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の上</w:t>
            </w:r>
            <w:r w:rsidR="00F46A19"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、</w:t>
            </w:r>
            <w:r w:rsidRPr="004D43C6">
              <w:rPr>
                <w:rFonts w:ascii="Yu Gothic" w:eastAsia="Yu Gothic" w:hAnsi="Yu Gothic" w:cs="ＭＳ Ｐゴシック" w:hint="eastAsia"/>
                <w:kern w:val="0"/>
                <w:szCs w:val="21"/>
              </w:rPr>
              <w:t>ご記入ください。）</w:t>
            </w:r>
          </w:p>
        </w:tc>
      </w:tr>
      <w:tr w:rsidR="00A42AA6" w:rsidRPr="00796EC1" w14:paraId="783F2BDF" w14:textId="77777777" w:rsidTr="003423D2">
        <w:trPr>
          <w:trHeight w:val="968"/>
        </w:trPr>
        <w:tc>
          <w:tcPr>
            <w:tcW w:w="10343" w:type="dxa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EB6F9" w14:textId="0826398F" w:rsidR="003423D2" w:rsidRPr="00796EC1" w:rsidRDefault="00A42AA6" w:rsidP="003423D2">
            <w:pPr>
              <w:widowControl/>
              <w:spacing w:line="360" w:lineRule="exact"/>
              <w:ind w:left="193" w:hangingChars="100" w:hanging="193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・「アウトプット」欄には、事業を通じて顧客に提供されるサービスやプロダクトの内容と数量を、「アウトカム」欄には、「アウトプット」によって、顧客や社会が得られる価値の内容と数量を記入してください。</w:t>
            </w:r>
          </w:p>
          <w:p w14:paraId="12667792" w14:textId="0536753E" w:rsidR="00A910BF" w:rsidRPr="00796EC1" w:rsidRDefault="00A42AA6" w:rsidP="003423D2">
            <w:pPr>
              <w:widowControl/>
              <w:spacing w:line="360" w:lineRule="exact"/>
              <w:ind w:left="193" w:hangingChars="100" w:hanging="193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・「アウトカム」には、</w:t>
            </w:r>
            <w:r w:rsidR="0017097F" w:rsidRPr="00AD461E">
              <w:rPr>
                <w:rFonts w:ascii="Yu Gothic" w:eastAsia="Yu Gothic" w:hAnsi="Yu Gothic" w:cs="ＭＳ Ｐゴシック"/>
                <w:kern w:val="0"/>
                <w:szCs w:val="21"/>
              </w:rPr>
              <w:t>第3期で取り</w:t>
            </w:r>
            <w:r w:rsidR="00D81085">
              <w:rPr>
                <w:rFonts w:ascii="Yu Gothic" w:eastAsia="Yu Gothic" w:hAnsi="Yu Gothic" w:cs="ＭＳ Ｐゴシック" w:hint="eastAsia"/>
                <w:kern w:val="0"/>
                <w:szCs w:val="21"/>
              </w:rPr>
              <w:t>上げる</w:t>
            </w:r>
            <w:r w:rsidR="0017097F" w:rsidRPr="00AD461E">
              <w:rPr>
                <w:rFonts w:ascii="Yu Gothic" w:eastAsia="Yu Gothic" w:hAnsi="Yu Gothic" w:cs="ＭＳ Ｐゴシック"/>
                <w:kern w:val="0"/>
                <w:szCs w:val="21"/>
              </w:rPr>
              <w:t>各課題（テーマ）の共通</w:t>
            </w:r>
            <w:r w:rsidR="0017097F" w:rsidRPr="00796EC1"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  <w:t>目標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につながる内容をご記入ください。</w:t>
            </w:r>
          </w:p>
          <w:p w14:paraId="184A9FA3" w14:textId="67752C72" w:rsidR="00A42AA6" w:rsidRPr="00796EC1" w:rsidRDefault="00A42AA6" w:rsidP="003423D2">
            <w:pPr>
              <w:widowControl/>
              <w:spacing w:line="360" w:lineRule="exact"/>
              <w:ind w:left="193" w:hangingChars="100" w:hanging="193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・提案事業によるアウトプット</w:t>
            </w:r>
            <w:r w:rsidR="00446A88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は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主要な</w:t>
            </w:r>
            <w:r w:rsidR="00446A88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ものを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３つ</w:t>
            </w:r>
            <w:r w:rsidR="00446A88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まで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記入してください</w:t>
            </w:r>
            <w:r w:rsidR="00446A88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（１つでも構いません）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。</w:t>
            </w:r>
          </w:p>
          <w:p w14:paraId="01DAFA79" w14:textId="0698B3BB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tbl>
            <w:tblPr>
              <w:tblW w:w="0" w:type="auto"/>
              <w:tblInd w:w="1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1418"/>
              <w:gridCol w:w="425"/>
              <w:gridCol w:w="1984"/>
              <w:gridCol w:w="1276"/>
              <w:gridCol w:w="425"/>
              <w:gridCol w:w="2127"/>
            </w:tblGrid>
            <w:tr w:rsidR="00A42AA6" w:rsidRPr="00796EC1" w14:paraId="542AF8B3" w14:textId="77777777" w:rsidTr="001378BD">
              <w:tc>
                <w:tcPr>
                  <w:tcW w:w="3544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2CEED" w:themeFill="accent5" w:themeFillTint="33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07C4DB43" w14:textId="77777777" w:rsidR="00A42AA6" w:rsidRPr="00AD461E" w:rsidRDefault="00A42AA6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  <w:b/>
                      <w:bCs/>
                      <w:sz w:val="22"/>
                      <w:szCs w:val="22"/>
                    </w:rPr>
                  </w:pP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2"/>
                      <w:szCs w:val="22"/>
                    </w:rPr>
                    <w:t>アウトプット</w:t>
                  </w:r>
                </w:p>
                <w:p w14:paraId="48C7A7A8" w14:textId="287F43E8" w:rsidR="008F159D" w:rsidRPr="00AD461E" w:rsidRDefault="008F159D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</w:rPr>
                  </w:pP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(</w:t>
                  </w:r>
                  <w:r w:rsidR="00C75AF6" w:rsidRPr="00AD461E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自社が</w:t>
                  </w: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提供するサービス・製品)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hideMark/>
                </w:tcPr>
                <w:p w14:paraId="2E77BE9D" w14:textId="77777777" w:rsidR="00A42AA6" w:rsidRPr="00AD461E" w:rsidRDefault="00A42AA6" w:rsidP="003423D2">
                  <w:pPr>
                    <w:spacing w:line="360" w:lineRule="exact"/>
                    <w:rPr>
                      <w:rFonts w:ascii="Yu Gothic" w:eastAsia="Yu Gothic" w:hAnsi="Yu Gothic"/>
                    </w:rPr>
                  </w:pP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CAEDFB" w:themeFill="accent4" w:themeFillTint="33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2F06BF0C" w14:textId="77777777" w:rsidR="00A42AA6" w:rsidRPr="00AD461E" w:rsidRDefault="00A42AA6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  <w:b/>
                      <w:bCs/>
                      <w:sz w:val="22"/>
                      <w:szCs w:val="22"/>
                    </w:rPr>
                  </w:pP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2"/>
                      <w:szCs w:val="22"/>
                    </w:rPr>
                    <w:t>アウトカム</w:t>
                  </w:r>
                </w:p>
                <w:p w14:paraId="42D84AB4" w14:textId="18A2A2A5" w:rsidR="008F159D" w:rsidRPr="00796EC1" w:rsidRDefault="008F159D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</w:rPr>
                  </w:pP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(顧客や社会に</w:t>
                  </w:r>
                  <w:r w:rsidR="00036788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生まれる</w:t>
                  </w:r>
                  <w:r w:rsidRPr="00AD461E">
                    <w:rPr>
                      <w:rFonts w:ascii="Yu Gothic" w:eastAsia="Yu Gothic" w:hAnsi="Yu Gothic" w:hint="eastAsia"/>
                      <w:b/>
                      <w:bCs/>
                      <w:sz w:val="21"/>
                      <w:szCs w:val="21"/>
                    </w:rPr>
                    <w:t>変化)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hideMark/>
                </w:tcPr>
                <w:p w14:paraId="7EB6A1AB" w14:textId="77777777" w:rsidR="00A42AA6" w:rsidRPr="00796EC1" w:rsidRDefault="00A42AA6" w:rsidP="003423D2">
                  <w:pPr>
                    <w:spacing w:line="360" w:lineRule="exact"/>
                    <w:rPr>
                      <w:rFonts w:ascii="Yu Gothic" w:eastAsia="Yu Gothic" w:hAnsi="Yu Gothic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6C5AC" w:themeFill="accent2" w:themeFillTint="66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3F652BDC" w14:textId="33675AF6" w:rsidR="00A42AA6" w:rsidRPr="00796EC1" w:rsidRDefault="0017097F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000000"/>
                      <w:sz w:val="22"/>
                      <w:szCs w:val="22"/>
                    </w:rPr>
                    <w:t>各課題の</w:t>
                  </w:r>
                  <w:r w:rsidR="00A42AA6" w:rsidRPr="00796EC1">
                    <w:rPr>
                      <w:rFonts w:ascii="Yu Gothic" w:eastAsia="Yu Gothic" w:hAnsi="Yu Gothic" w:hint="eastAsia"/>
                      <w:b/>
                      <w:bCs/>
                      <w:color w:val="000000"/>
                      <w:sz w:val="22"/>
                      <w:szCs w:val="22"/>
                    </w:rPr>
                    <w:t>共通目標</w:t>
                  </w:r>
                </w:p>
                <w:p w14:paraId="275071D0" w14:textId="77777777" w:rsidR="00A42AA6" w:rsidRPr="00796EC1" w:rsidRDefault="00A42AA6" w:rsidP="003423D2">
                  <w:pPr>
                    <w:pStyle w:val="Web"/>
                    <w:spacing w:before="0" w:beforeAutospacing="0" w:after="0" w:afterAutospacing="0" w:line="360" w:lineRule="exact"/>
                    <w:jc w:val="center"/>
                    <w:rPr>
                      <w:rFonts w:ascii="Yu Gothic" w:eastAsia="Yu Gothic" w:hAnsi="Yu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000000"/>
                      <w:sz w:val="22"/>
                      <w:szCs w:val="22"/>
                    </w:rPr>
                    <w:t>への貢献</w:t>
                  </w:r>
                </w:p>
              </w:tc>
            </w:tr>
            <w:tr w:rsidR="00A42AA6" w:rsidRPr="00796EC1" w14:paraId="5D45C470" w14:textId="77777777" w:rsidTr="00B4224A">
              <w:trPr>
                <w:trHeight w:val="680"/>
              </w:trPr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0F93D774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① XXX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35BD2A40" w14:textId="67796A3D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350A9A10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  <w:sz w:val="32"/>
                      <w:szCs w:val="32"/>
                    </w:rPr>
                  </w:pPr>
                  <w:r w:rsidRPr="00796EC1">
                    <w:rPr>
                      <w:rFonts w:ascii="Yu Gothic" w:eastAsia="Yu Gothic" w:hAnsi="Yu Gothic" w:cs="Arial"/>
                      <w:b/>
                      <w:bCs/>
                      <w:color w:val="1F3864"/>
                      <w:sz w:val="32"/>
                      <w:szCs w:val="32"/>
                    </w:rPr>
                    <w:t>→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72C53638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① XXX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12BDFD74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1DB10F67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</w:rPr>
                  </w:pPr>
                  <w:r w:rsidRPr="00796EC1">
                    <w:rPr>
                      <w:rFonts w:ascii="Yu Gothic" w:eastAsia="Yu Gothic" w:hAnsi="Yu Gothic" w:cs="Apple Color Emoji"/>
                      <w:b/>
                      <w:bCs/>
                      <w:color w:val="1F3864"/>
                      <w:sz w:val="32"/>
                      <w:szCs w:val="32"/>
                    </w:rPr>
                    <w:t>↘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20" w:type="dxa"/>
                    <w:left w:w="200" w:type="dxa"/>
                    <w:bottom w:w="120" w:type="dxa"/>
                    <w:right w:w="200" w:type="dxa"/>
                  </w:tcMar>
                  <w:vAlign w:val="center"/>
                  <w:hideMark/>
                </w:tcPr>
                <w:p w14:paraId="018E83A9" w14:textId="10A62491" w:rsidR="00B4224A" w:rsidRPr="00796EC1" w:rsidRDefault="00000000" w:rsidP="00B4224A">
                  <w:pPr>
                    <w:pStyle w:val="Web"/>
                    <w:snapToGrid w:val="0"/>
                    <w:spacing w:before="0" w:beforeAutospacing="0" w:after="0" w:afterAutospacing="0"/>
                    <w:ind w:left="193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sdt>
                    <w:sdtPr>
                      <w:rPr>
                        <w:rFonts w:ascii="Yu Gothic" w:eastAsia="Yu Gothic" w:hAnsi="Yu Gothic" w:hint="eastAsia"/>
                        <w:color w:val="000000"/>
                        <w:sz w:val="21"/>
                        <w:szCs w:val="18"/>
                      </w:rPr>
                      <w:id w:val="1259637418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 w:rsidR="00B4224A" w:rsidRPr="00796EC1">
                        <w:rPr>
                          <w:rFonts w:ascii="Segoe UI Symbol" w:eastAsia="Yu Gothic" w:hAnsi="Segoe UI Symbol" w:cs="Segoe UI Symbol"/>
                          <w:color w:val="000000"/>
                          <w:sz w:val="21"/>
                          <w:szCs w:val="18"/>
                        </w:rPr>
                        <w:t>☐</w:t>
                      </w:r>
                    </w:sdtContent>
                  </w:sdt>
                  <w:r w:rsidR="00B4224A"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18"/>
                    </w:rPr>
                    <w:t xml:space="preserve"> </w:t>
                  </w:r>
                  <w:r w:rsidR="00B4224A"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交通弱者の減少</w:t>
                  </w:r>
                </w:p>
                <w:p w14:paraId="7A698D0A" w14:textId="77777777" w:rsidR="00B4224A" w:rsidRPr="00796EC1" w:rsidRDefault="00000000" w:rsidP="00B4224A">
                  <w:pPr>
                    <w:pStyle w:val="Web"/>
                    <w:snapToGrid w:val="0"/>
                    <w:spacing w:before="0" w:beforeAutospacing="0" w:after="0" w:afterAutospacing="0"/>
                    <w:ind w:left="193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sdt>
                    <w:sdtPr>
                      <w:rPr>
                        <w:rFonts w:ascii="Yu Gothic" w:eastAsia="Yu Gothic" w:hAnsi="Yu Gothic" w:hint="eastAsia"/>
                        <w:color w:val="000000"/>
                        <w:sz w:val="21"/>
                        <w:szCs w:val="18"/>
                      </w:rPr>
                      <w:id w:val="-792358756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 w:rsidR="00FA628D" w:rsidRPr="00796EC1">
                        <w:rPr>
                          <w:rFonts w:ascii="Segoe UI Symbol" w:eastAsia="Yu Gothic" w:hAnsi="Segoe UI Symbol" w:cs="Segoe UI Symbol"/>
                          <w:color w:val="000000"/>
                          <w:sz w:val="21"/>
                          <w:szCs w:val="18"/>
                        </w:rPr>
                        <w:t>☐</w:t>
                      </w:r>
                    </w:sdtContent>
                  </w:sdt>
                  <w:r w:rsidR="00FA628D"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 xml:space="preserve"> </w:t>
                  </w:r>
                  <w:r w:rsidR="00003B47"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問題空き家の</w:t>
                  </w:r>
                </w:p>
                <w:p w14:paraId="65DE6F1A" w14:textId="51CB2C26" w:rsidR="00FA628D" w:rsidRPr="00796EC1" w:rsidRDefault="00003B47" w:rsidP="00B4224A">
                  <w:pPr>
                    <w:pStyle w:val="Web"/>
                    <w:snapToGrid w:val="0"/>
                    <w:spacing w:before="0" w:beforeAutospacing="0" w:after="0" w:afterAutospacing="0"/>
                    <w:ind w:leftChars="100" w:left="386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r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減少</w:t>
                  </w:r>
                </w:p>
                <w:p w14:paraId="155031A5" w14:textId="77777777" w:rsidR="00B4224A" w:rsidRPr="00796EC1" w:rsidRDefault="00000000" w:rsidP="00B4224A">
                  <w:pPr>
                    <w:pStyle w:val="Web"/>
                    <w:snapToGrid w:val="0"/>
                    <w:spacing w:before="0" w:beforeAutospacing="0" w:after="0" w:afterAutospacing="0"/>
                    <w:ind w:left="193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sdt>
                    <w:sdtPr>
                      <w:rPr>
                        <w:rFonts w:ascii="Yu Gothic" w:eastAsia="Yu Gothic" w:hAnsi="Yu Gothic" w:hint="eastAsia"/>
                        <w:color w:val="000000"/>
                        <w:sz w:val="21"/>
                        <w:szCs w:val="18"/>
                      </w:rPr>
                      <w:id w:val="1118954407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 w:rsidR="00FA628D" w:rsidRPr="00796EC1">
                        <w:rPr>
                          <w:rFonts w:ascii="Segoe UI Symbol" w:eastAsia="Yu Gothic" w:hAnsi="Segoe UI Symbol" w:cs="Segoe UI Symbol"/>
                          <w:color w:val="000000"/>
                          <w:sz w:val="21"/>
                          <w:szCs w:val="18"/>
                        </w:rPr>
                        <w:t>☐</w:t>
                      </w:r>
                    </w:sdtContent>
                  </w:sdt>
                  <w:r w:rsidR="00B4224A"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18"/>
                    </w:rPr>
                    <w:t xml:space="preserve"> </w:t>
                  </w:r>
                  <w:r w:rsidR="00003B47" w:rsidRPr="00796EC1">
                    <w:rPr>
                      <w:rFonts w:ascii="Yu Gothic" w:eastAsia="Yu Gothic" w:hAnsi="Yu Gothic" w:cs="Cambria"/>
                      <w:sz w:val="21"/>
                      <w:szCs w:val="18"/>
                    </w:rPr>
                    <w:t>公園の魅力</w:t>
                  </w:r>
                  <w:r w:rsidR="00003B47"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や</w:t>
                  </w:r>
                </w:p>
                <w:p w14:paraId="179C9B9F" w14:textId="390BD0A6" w:rsidR="00FA628D" w:rsidRPr="00796EC1" w:rsidRDefault="00003B47" w:rsidP="00B4224A">
                  <w:pPr>
                    <w:pStyle w:val="Web"/>
                    <w:snapToGrid w:val="0"/>
                    <w:spacing w:before="0" w:beforeAutospacing="0" w:after="0" w:afterAutospacing="0"/>
                    <w:ind w:leftChars="100" w:left="386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r w:rsidRPr="00796EC1">
                    <w:rPr>
                      <w:rFonts w:ascii="Yu Gothic" w:eastAsia="Yu Gothic" w:hAnsi="Yu Gothic" w:cs="Cambria"/>
                      <w:sz w:val="21"/>
                      <w:szCs w:val="18"/>
                    </w:rPr>
                    <w:t>利用価値の</w:t>
                  </w:r>
                  <w:r w:rsidR="00B4224A"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向上</w:t>
                  </w:r>
                </w:p>
                <w:p w14:paraId="0D64610D" w14:textId="77777777" w:rsidR="00B4224A" w:rsidRPr="00796EC1" w:rsidRDefault="00000000" w:rsidP="00B4224A">
                  <w:pPr>
                    <w:pStyle w:val="Web"/>
                    <w:snapToGrid w:val="0"/>
                    <w:spacing w:before="0" w:beforeAutospacing="0" w:after="0" w:afterAutospacing="0"/>
                    <w:ind w:left="193" w:hangingChars="100" w:hanging="193"/>
                    <w:rPr>
                      <w:rFonts w:ascii="Yu Gothic" w:eastAsia="Yu Gothic" w:hAnsi="Yu Gothic" w:cs="Cambria"/>
                      <w:sz w:val="21"/>
                      <w:szCs w:val="18"/>
                    </w:rPr>
                  </w:pPr>
                  <w:sdt>
                    <w:sdtPr>
                      <w:rPr>
                        <w:rFonts w:ascii="Yu Gothic" w:eastAsia="Yu Gothic" w:hAnsi="Yu Gothic" w:hint="eastAsia"/>
                        <w:color w:val="000000"/>
                        <w:sz w:val="21"/>
                        <w:szCs w:val="18"/>
                      </w:rPr>
                      <w:id w:val="-602644129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 w:rsidR="00FA628D" w:rsidRPr="00796EC1">
                        <w:rPr>
                          <w:rFonts w:ascii="Segoe UI Symbol" w:eastAsia="Yu Gothic" w:hAnsi="Segoe UI Symbol" w:cs="Segoe UI Symbol"/>
                          <w:color w:val="000000"/>
                          <w:sz w:val="21"/>
                          <w:szCs w:val="18"/>
                        </w:rPr>
                        <w:t>☐</w:t>
                      </w:r>
                    </w:sdtContent>
                  </w:sdt>
                  <w:r w:rsidR="00B4224A"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18"/>
                    </w:rPr>
                    <w:t xml:space="preserve"> </w:t>
                  </w:r>
                  <w:r w:rsidR="00003B47" w:rsidRPr="00796EC1">
                    <w:rPr>
                      <w:rFonts w:ascii="Yu Gothic" w:eastAsia="Yu Gothic" w:hAnsi="Yu Gothic" w:cs="Cambria"/>
                      <w:sz w:val="21"/>
                      <w:szCs w:val="18"/>
                    </w:rPr>
                    <w:t>人材・労働力</w:t>
                  </w:r>
                </w:p>
                <w:p w14:paraId="2CA8A81A" w14:textId="577DBA64" w:rsidR="00FA628D" w:rsidRPr="00796EC1" w:rsidRDefault="00003B47" w:rsidP="00B4224A">
                  <w:pPr>
                    <w:pStyle w:val="Web"/>
                    <w:snapToGrid w:val="0"/>
                    <w:spacing w:before="0" w:beforeAutospacing="0" w:after="0" w:afterAutospacing="0"/>
                    <w:ind w:leftChars="100" w:left="386" w:hangingChars="100" w:hanging="193"/>
                    <w:rPr>
                      <w:rFonts w:ascii="Yu Gothic" w:eastAsia="Yu Gothic" w:hAnsi="Yu Gothic"/>
                      <w:color w:val="E8E8E8" w:themeColor="background2"/>
                      <w:sz w:val="21"/>
                      <w:szCs w:val="18"/>
                    </w:rPr>
                  </w:pPr>
                  <w:r w:rsidRPr="00796EC1">
                    <w:rPr>
                      <w:rFonts w:ascii="Yu Gothic" w:eastAsia="Yu Gothic" w:hAnsi="Yu Gothic" w:cs="Cambria"/>
                      <w:sz w:val="21"/>
                      <w:szCs w:val="18"/>
                    </w:rPr>
                    <w:t>不足の</w:t>
                  </w:r>
                  <w:r w:rsidRPr="00796EC1">
                    <w:rPr>
                      <w:rFonts w:ascii="Yu Gothic" w:eastAsia="Yu Gothic" w:hAnsi="Yu Gothic" w:cs="Cambria" w:hint="eastAsia"/>
                      <w:sz w:val="21"/>
                      <w:szCs w:val="18"/>
                    </w:rPr>
                    <w:t>緩和</w:t>
                  </w:r>
                </w:p>
              </w:tc>
            </w:tr>
            <w:tr w:rsidR="00A42AA6" w:rsidRPr="00796EC1" w14:paraId="6387D08D" w14:textId="77777777" w:rsidTr="00B4224A">
              <w:trPr>
                <w:trHeight w:val="680"/>
              </w:trPr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1CC6A142" w14:textId="1B00958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② XXX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0B251C8C" w14:textId="5F7BD040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29C4E9D9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  <w:sz w:val="32"/>
                      <w:szCs w:val="32"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1F3864"/>
                      <w:sz w:val="32"/>
                      <w:szCs w:val="32"/>
                    </w:rPr>
                    <w:t>→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024BEC26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② XXX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  <w:hideMark/>
                </w:tcPr>
                <w:p w14:paraId="35AF17C4" w14:textId="77777777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192F8942" w14:textId="5FF8A44D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1F3864"/>
                      <w:sz w:val="32"/>
                      <w:szCs w:val="32"/>
                    </w:rPr>
                    <w:t>→</w:t>
                  </w: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FB1654B" w14:textId="77777777" w:rsidR="00A42AA6" w:rsidRPr="00796EC1" w:rsidRDefault="00A42AA6" w:rsidP="001378BD">
                  <w:pPr>
                    <w:rPr>
                      <w:rFonts w:ascii="Yu Gothic" w:eastAsia="Yu Gothic" w:hAnsi="Yu Gothic" w:cs="ＭＳ Ｐゴシック"/>
                      <w:szCs w:val="18"/>
                    </w:rPr>
                  </w:pPr>
                </w:p>
              </w:tc>
            </w:tr>
            <w:tr w:rsidR="00A42AA6" w:rsidRPr="00796EC1" w14:paraId="71D2E182" w14:textId="77777777" w:rsidTr="00B4224A">
              <w:trPr>
                <w:trHeight w:val="680"/>
              </w:trPr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14:paraId="3FD8D973" w14:textId="7330D028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color w:val="000000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③ XXX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14:paraId="7D1AE166" w14:textId="4B9373BF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color w:val="000000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B45F0FB" w14:textId="19F4A749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  <w:color w:val="1F3864"/>
                      <w:sz w:val="32"/>
                      <w:szCs w:val="32"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1F3864"/>
                      <w:sz w:val="32"/>
                      <w:szCs w:val="32"/>
                    </w:rPr>
                    <w:t>→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14:paraId="153A8874" w14:textId="4427603E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rPr>
                      <w:rFonts w:ascii="Yu Gothic" w:eastAsia="Yu Gothic" w:hAnsi="Yu Gothic"/>
                      <w:color w:val="000000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③ XXX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/>
                  <w:tcMar>
                    <w:top w:w="100" w:type="dxa"/>
                    <w:left w:w="150" w:type="dxa"/>
                    <w:bottom w:w="100" w:type="dxa"/>
                    <w:right w:w="150" w:type="dxa"/>
                  </w:tcMar>
                  <w:vAlign w:val="center"/>
                </w:tcPr>
                <w:p w14:paraId="0191979F" w14:textId="6DBDD420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color w:val="000000"/>
                      <w:sz w:val="21"/>
                      <w:szCs w:val="21"/>
                    </w:rPr>
                  </w:pPr>
                  <w:r w:rsidRPr="00796EC1">
                    <w:rPr>
                      <w:rFonts w:ascii="Yu Gothic" w:eastAsia="Yu Gothic" w:hAnsi="Yu Gothic" w:hint="eastAsia"/>
                      <w:color w:val="000000"/>
                      <w:sz w:val="21"/>
                      <w:szCs w:val="21"/>
                    </w:rPr>
                    <w:t>○件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left w:val="single" w:sz="4" w:space="0" w:color="000000" w:themeColor="text1"/>
                    <w:bottom w:val="single" w:sz="4" w:space="0" w:color="FFFFFF" w:themeColor="background1"/>
                    <w:right w:val="single" w:sz="4" w:space="0" w:color="000000" w:themeColor="text1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9725B32" w14:textId="4EFBC071" w:rsidR="00A42AA6" w:rsidRPr="00796EC1" w:rsidRDefault="00A42AA6" w:rsidP="001378BD">
                  <w:pPr>
                    <w:pStyle w:val="Web"/>
                    <w:spacing w:before="0" w:beforeAutospacing="0" w:after="0" w:afterAutospacing="0"/>
                    <w:jc w:val="center"/>
                    <w:rPr>
                      <w:rFonts w:ascii="Yu Gothic" w:eastAsia="Yu Gothic" w:hAnsi="Yu Gothic"/>
                      <w:b/>
                      <w:bCs/>
                      <w:color w:val="1F3864"/>
                      <w:sz w:val="32"/>
                      <w:szCs w:val="32"/>
                    </w:rPr>
                  </w:pPr>
                  <w:r w:rsidRPr="00796EC1">
                    <w:rPr>
                      <w:rFonts w:ascii="Yu Gothic" w:eastAsia="Yu Gothic" w:hAnsi="Yu Gothic" w:hint="eastAsia"/>
                      <w:b/>
                      <w:bCs/>
                      <w:color w:val="1F3864"/>
                      <w:sz w:val="32"/>
                      <w:szCs w:val="32"/>
                    </w:rPr>
                    <w:t>↗</w:t>
                  </w: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43215BFD" w14:textId="77777777" w:rsidR="00A42AA6" w:rsidRPr="00796EC1" w:rsidRDefault="00A42AA6" w:rsidP="001378BD">
                  <w:pPr>
                    <w:rPr>
                      <w:rFonts w:ascii="Yu Gothic" w:eastAsia="Yu Gothic" w:hAnsi="Yu Gothic" w:cs="ＭＳ Ｐゴシック"/>
                      <w:szCs w:val="18"/>
                    </w:rPr>
                  </w:pPr>
                </w:p>
              </w:tc>
            </w:tr>
          </w:tbl>
          <w:p w14:paraId="6ACEBCCB" w14:textId="37347180" w:rsidR="00B4224A" w:rsidRPr="00796EC1" w:rsidRDefault="00AD46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/>
                <w:noProof/>
                <w:color w:val="E8E8E8" w:themeColor="background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669D2" wp14:editId="37F3E055">
                      <wp:simplePos x="0" y="0"/>
                      <wp:positionH relativeFrom="column">
                        <wp:posOffset>4971415</wp:posOffset>
                      </wp:positionH>
                      <wp:positionV relativeFrom="paragraph">
                        <wp:posOffset>121285</wp:posOffset>
                      </wp:positionV>
                      <wp:extent cx="1367790" cy="1115695"/>
                      <wp:effectExtent l="0" t="190500" r="22860" b="10160"/>
                      <wp:wrapNone/>
                      <wp:docPr id="1286023413" name="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790" cy="1115695"/>
                              </a:xfrm>
                              <a:prstGeom prst="wedgeRectCallout">
                                <a:avLst>
                                  <a:gd name="adj1" fmla="val -19655"/>
                                  <a:gd name="adj2" fmla="val -67451"/>
                                </a:avLst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1B06D" w14:textId="6711B5A6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本欄（</w:t>
                                  </w:r>
                                  <w:r w:rsid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各課題の</w:t>
                                  </w: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共通目標への貢献）には、貴社が提案する事業に相応しいものを選</w:t>
                                  </w:r>
                                  <w:r w:rsidR="00003B47"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んでください</w:t>
                                  </w: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。</w:t>
                                  </w:r>
                                </w:p>
                                <w:p w14:paraId="791A2128" w14:textId="7B9F66A8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※提出時に本吹き出しは削除してください。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669D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26" type="#_x0000_t61" style="position:absolute;left:0;text-align:left;margin-left:391.45pt;margin-top:9.55pt;width:107.7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" adj="6555,-3769" fillcolor="#e8e8e8 [3214]" strokecolor="#030e13 [484]" strokeweight="1pt">
                      <v:textbox style="mso-fit-shape-to-text:t" inset="2mm,1mm,2mm,1mm">
                        <w:txbxContent>
                          <w:p w14:paraId="3E41B06D" w14:textId="6711B5A6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本欄（</w:t>
                            </w:r>
                            <w:r w:rsid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各課題の</w:t>
                            </w: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共通目標への貢献）には、貴社が提案する事業に相応しいものを選</w:t>
                            </w:r>
                            <w:r w:rsidR="00003B47"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んでください</w:t>
                            </w: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。</w:t>
                            </w:r>
                          </w:p>
                          <w:p w14:paraId="791A2128" w14:textId="7B9F66A8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※提出時に本吹き出しは削除してください。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EC1">
              <w:rPr>
                <w:rFonts w:ascii="Yu Gothic" w:eastAsia="Yu Gothic" w:hAnsi="Yu Gothic"/>
                <w:noProof/>
                <w:color w:val="E8E8E8" w:themeColor="background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53177" wp14:editId="40D2C692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153035</wp:posOffset>
                      </wp:positionV>
                      <wp:extent cx="2159635" cy="999490"/>
                      <wp:effectExtent l="0" t="266700" r="12065" b="10160"/>
                      <wp:wrapNone/>
                      <wp:docPr id="1430624280" name="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999490"/>
                              </a:xfrm>
                              <a:prstGeom prst="wedgeRectCallout">
                                <a:avLst>
                                  <a:gd name="adj1" fmla="val -10585"/>
                                  <a:gd name="adj2" fmla="val -74567"/>
                                </a:avLst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0ADDFD" w14:textId="2382A23E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本欄（アウトプット）には、貴社の提案事業で顧客や社会に提供されるサービスやプロダクトの内容をご記入ください（最大３項目）</w:t>
                                  </w:r>
                                </w:p>
                                <w:p w14:paraId="5DF2E795" w14:textId="77777777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また、2028年3月までに目標とする件数も合わせて記入ください。</w:t>
                                  </w:r>
                                </w:p>
                                <w:p w14:paraId="24E625DB" w14:textId="1780AF43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※提出時に本吹き出しは削除してください。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53177" id="_x0000_s1027" type="#_x0000_t61" style="position:absolute;left:0;text-align:left;margin-left:10.75pt;margin-top:12.05pt;width:170.05pt;height:7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" adj="8514,-5306" fillcolor="#e8e8e8 [3214]" strokecolor="#030e13 [484]" strokeweight="1pt">
                      <v:textbox inset="2mm,1mm,2mm,1mm">
                        <w:txbxContent>
                          <w:p w14:paraId="0A0ADDFD" w14:textId="2382A23E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本欄（アウトプット）には、貴社の提案事業で顧客や社会に提供されるサービスやプロダクトの内容をご記入ください（最大３項目）</w:t>
                            </w:r>
                          </w:p>
                          <w:p w14:paraId="5DF2E795" w14:textId="77777777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また、2028年3月までに目標とする件数も合わせて記入ください。</w:t>
                            </w:r>
                          </w:p>
                          <w:p w14:paraId="24E625DB" w14:textId="1780AF43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※提出時に本吹き出しは削除してください。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6A88" w:rsidRPr="00796EC1">
              <w:rPr>
                <w:rFonts w:ascii="Yu Gothic" w:eastAsia="Yu Gothic" w:hAnsi="Yu Gothic"/>
                <w:noProof/>
                <w:color w:val="E8E8E8" w:themeColor="background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20AFCF" wp14:editId="71F2FC29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64135</wp:posOffset>
                      </wp:positionV>
                      <wp:extent cx="2015640" cy="1152000"/>
                      <wp:effectExtent l="0" t="114300" r="22860" b="10160"/>
                      <wp:wrapNone/>
                      <wp:docPr id="1700072065" name="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5640" cy="1152000"/>
                              </a:xfrm>
                              <a:prstGeom prst="wedgeRectCallout">
                                <a:avLst>
                                  <a:gd name="adj1" fmla="val -9208"/>
                                  <a:gd name="adj2" fmla="val -59583"/>
                                </a:avLst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706F5F" w14:textId="03802B81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本欄（アウトカム）には、アウトプットの結果、</w:t>
                                  </w:r>
                                  <w:r w:rsidRPr="00F46A1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XKANSAI</w:t>
                                  </w: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インパクト共通目標につながる顧客や住民、社会が得られる価値を考え記入してください。（最大３項目）</w:t>
                                  </w:r>
                                </w:p>
                                <w:p w14:paraId="116D6D66" w14:textId="77777777" w:rsidR="00A42AA6" w:rsidRPr="00F46A19" w:rsidRDefault="00A42AA6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また、2028年3月までに目標とする件数も合わせて記入ください。</w:t>
                                  </w:r>
                                </w:p>
                                <w:p w14:paraId="6A840CA2" w14:textId="70C927C6" w:rsidR="00A42AA6" w:rsidRPr="00F46A19" w:rsidRDefault="00B4224A" w:rsidP="00F46A19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F46A19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※提出時に本吹き出しは削除してください。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0AFCF" id="_x0000_s1028" type="#_x0000_t61" style="position:absolute;left:0;text-align:left;margin-left:213.35pt;margin-top:5.05pt;width:158.7pt;height:9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" adj="8811,-2070" fillcolor="#e8e8e8 [3214]" strokecolor="#030e13 [484]" strokeweight="1pt">
                      <v:textbox style="mso-fit-shape-to-text:t" inset="2mm,1mm,2mm,1mm">
                        <w:txbxContent>
                          <w:p w14:paraId="41706F5F" w14:textId="03802B81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本欄（アウトカム）には、アウトプットの結果、</w:t>
                            </w:r>
                            <w:r w:rsidRPr="00F46A19"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  <w:t>XKANSAI</w:t>
                            </w: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インパクト共通目標につながる顧客や住民、社会が得られる価値を考え記入してください。（最大３項目）</w:t>
                            </w:r>
                          </w:p>
                          <w:p w14:paraId="116D6D66" w14:textId="77777777" w:rsidR="00A42AA6" w:rsidRPr="00F46A19" w:rsidRDefault="00A42AA6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また、2028年3月までに目標とする件数も合わせて記入ください。</w:t>
                            </w:r>
                          </w:p>
                          <w:p w14:paraId="6A840CA2" w14:textId="70C927C6" w:rsidR="00A42AA6" w:rsidRPr="00F46A19" w:rsidRDefault="00B4224A" w:rsidP="00F46A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46A1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8"/>
                              </w:rPr>
                              <w:t>※提出時に本吹き出しは削除してください。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5029F6" w14:textId="718A79B9" w:rsidR="00B4224A" w:rsidRPr="00796EC1" w:rsidRDefault="00B4224A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2F0C1432" w14:textId="5F91FB1C" w:rsidR="00B4224A" w:rsidRDefault="00B4224A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2D889E0" w14:textId="77777777" w:rsidR="00AD461E" w:rsidRPr="00796EC1" w:rsidRDefault="00AD461E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22227F2" w14:textId="1D43EEB3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33634229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1EDF12B" w14:textId="3289B1EA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（上記の社会的インパクトロジック</w:t>
            </w:r>
            <w:r w:rsidR="00AD461E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モデル</w:t>
            </w:r>
            <w:r w:rsidRPr="00796EC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に関する補足説明があれば、下記にご記入をお願いします）</w:t>
            </w:r>
          </w:p>
          <w:p w14:paraId="4FFE69CC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E2D8435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335E1EF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1EAA5E0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1EA655B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4ECD3B7D" w14:textId="77777777" w:rsidTr="00A910BF">
        <w:trPr>
          <w:trHeight w:val="340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A8305B8" w14:textId="37B17BF0" w:rsidR="00A42AA6" w:rsidRPr="00796EC1" w:rsidRDefault="00A42AA6" w:rsidP="00A910BF">
            <w:pPr>
              <w:widowControl/>
              <w:spacing w:line="360" w:lineRule="exact"/>
              <w:ind w:left="193" w:hangingChars="100" w:hanging="193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提案事業を進めるために</w:t>
            </w:r>
            <w:r w:rsid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、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自治体や大企業、関係機関とどのような協力関係を</w:t>
            </w:r>
            <w:r w:rsid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構築・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推進したいですか</w:t>
            </w:r>
          </w:p>
          <w:p w14:paraId="7F7F397C" w14:textId="00E24FCE" w:rsidR="00A42AA6" w:rsidRPr="00796EC1" w:rsidRDefault="00A42AA6" w:rsidP="00A910BF">
            <w:pPr>
              <w:widowControl/>
              <w:spacing w:line="360" w:lineRule="exact"/>
              <w:ind w:left="193" w:hangingChars="100" w:hanging="193"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（自治体や大企業、関係機関にとってのメリットも考慮の上、ご記入ください。</w:t>
            </w:r>
            <w:r w:rsidR="006F5818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協力関係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を結びたい対象が自治体のみの場合は、自治体に</w:t>
            </w:r>
            <w:r w:rsidR="006F5818"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関する内容のみ</w:t>
            </w: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t>をご記入ください。）</w:t>
            </w:r>
          </w:p>
        </w:tc>
      </w:tr>
      <w:tr w:rsidR="00A42AA6" w:rsidRPr="00796EC1" w14:paraId="3DCA731D" w14:textId="77777777" w:rsidTr="003423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3"/>
        </w:trPr>
        <w:tc>
          <w:tcPr>
            <w:tcW w:w="10343" w:type="dxa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</w:tcPr>
          <w:p w14:paraId="3270048D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E6B5C68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7C4CAB0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2200E46D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3C411B7" w14:textId="77777777" w:rsidR="00A42AA6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1747EFE2" w14:textId="77777777" w:rsidR="00796EC1" w:rsidRPr="00796EC1" w:rsidRDefault="00796EC1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  <w:tr w:rsidR="00A42AA6" w:rsidRPr="00796EC1" w14:paraId="45C707DE" w14:textId="77777777" w:rsidTr="00A910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</w:trPr>
        <w:tc>
          <w:tcPr>
            <w:tcW w:w="10343" w:type="dxa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AAEFA5A" w14:textId="77777777" w:rsidR="00A42AA6" w:rsidRPr="00796EC1" w:rsidRDefault="00A42AA6" w:rsidP="00A910BF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  <w:r w:rsidRPr="00796EC1">
              <w:rPr>
                <w:rFonts w:ascii="Yu Gothic" w:eastAsia="Yu Gothic" w:hAnsi="Yu Gothic" w:cs="ＭＳ Ｐゴシック" w:hint="eastAsia"/>
                <w:color w:val="000000"/>
                <w:kern w:val="0"/>
                <w:szCs w:val="21"/>
              </w:rPr>
              <w:lastRenderedPageBreak/>
              <w:t>その他、主催者への連絡事項があればご記入ください。（任意）</w:t>
            </w:r>
          </w:p>
        </w:tc>
      </w:tr>
      <w:tr w:rsidR="00A42AA6" w:rsidRPr="00796EC1" w14:paraId="71A994D6" w14:textId="77777777" w:rsidTr="003423D2">
        <w:trPr>
          <w:trHeight w:val="1263"/>
        </w:trPr>
        <w:tc>
          <w:tcPr>
            <w:tcW w:w="10343" w:type="dxa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599D3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436B2D1C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01AE75F3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2EBB8E86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  <w:p w14:paraId="6C57717C" w14:textId="77777777" w:rsidR="00A42AA6" w:rsidRPr="00796EC1" w:rsidRDefault="00A42AA6" w:rsidP="001378BD">
            <w:pPr>
              <w:widowControl/>
              <w:spacing w:line="360" w:lineRule="exact"/>
              <w:rPr>
                <w:rFonts w:ascii="Yu Gothic" w:eastAsia="Yu Gothic" w:hAnsi="Yu Gothic" w:cs="ＭＳ Ｐゴシック"/>
                <w:color w:val="000000"/>
                <w:kern w:val="0"/>
                <w:szCs w:val="21"/>
              </w:rPr>
            </w:pPr>
          </w:p>
        </w:tc>
      </w:tr>
    </w:tbl>
    <w:p w14:paraId="035226C6" w14:textId="77777777" w:rsidR="00A42AA6" w:rsidRPr="00796EC1" w:rsidRDefault="00A42AA6" w:rsidP="00827DA4">
      <w:pPr>
        <w:spacing w:line="360" w:lineRule="exact"/>
        <w:rPr>
          <w:rFonts w:ascii="Yu Gothic" w:eastAsia="Yu Gothic" w:hAnsi="Yu Gothic"/>
          <w:szCs w:val="21"/>
        </w:rPr>
      </w:pPr>
    </w:p>
    <w:p w14:paraId="01A6326E" w14:textId="77777777" w:rsidR="00A42AA6" w:rsidRPr="00796EC1" w:rsidRDefault="00A42AA6" w:rsidP="00827DA4">
      <w:pPr>
        <w:spacing w:line="360" w:lineRule="exact"/>
        <w:rPr>
          <w:rFonts w:ascii="Yu Gothic" w:eastAsia="Yu Gothic" w:hAnsi="Yu Gothic"/>
          <w:szCs w:val="21"/>
        </w:rPr>
      </w:pPr>
    </w:p>
    <w:p w14:paraId="5FE957CA" w14:textId="0E03DD7D" w:rsidR="00A42AA6" w:rsidRPr="00796EC1" w:rsidRDefault="00A42AA6" w:rsidP="00827DA4">
      <w:pPr>
        <w:spacing w:line="360" w:lineRule="exact"/>
        <w:rPr>
          <w:rFonts w:ascii="Yu Gothic" w:eastAsia="Yu Gothic" w:hAnsi="Yu Gothic" w:cs="Cambria"/>
          <w:szCs w:val="21"/>
        </w:rPr>
      </w:pPr>
      <w:r w:rsidRPr="00796EC1">
        <w:rPr>
          <w:rFonts w:ascii="Yu Gothic" w:eastAsia="Yu Gothic" w:hAnsi="Yu Gothic" w:hint="eastAsia"/>
          <w:szCs w:val="21"/>
        </w:rPr>
        <w:t>ご提出にあたって以下の事項</w:t>
      </w:r>
      <w:r w:rsidR="00D33BCD" w:rsidRPr="00796EC1">
        <w:rPr>
          <w:rFonts w:ascii="Yu Gothic" w:eastAsia="Yu Gothic" w:hAnsi="Yu Gothic" w:hint="eastAsia"/>
          <w:szCs w:val="21"/>
        </w:rPr>
        <w:t>について確認・同意</w:t>
      </w:r>
      <w:r w:rsidRPr="00796EC1">
        <w:rPr>
          <w:rFonts w:ascii="Yu Gothic" w:eastAsia="Yu Gothic" w:hAnsi="Yu Gothic" w:hint="eastAsia"/>
          <w:szCs w:val="21"/>
        </w:rPr>
        <w:t>をお願いします。（チェックボックス</w:t>
      </w:r>
      <w:r w:rsidRPr="00796EC1">
        <w:rPr>
          <w:rFonts w:ascii="Yu Gothic" w:eastAsia="Yu Gothic" w:hAnsi="Yu Gothic" w:cs="Cambria" w:hint="eastAsia"/>
          <w:szCs w:val="21"/>
        </w:rPr>
        <w:t>□にチェック</w:t>
      </w:r>
      <w:r w:rsidRPr="00796EC1">
        <w:rPr>
          <w:rFonts w:ascii="Segoe UI Symbol" w:eastAsia="Yu Gothic" w:hAnsi="Segoe UI Symbol" w:cs="Segoe UI Symbol"/>
          <w:szCs w:val="21"/>
        </w:rPr>
        <w:t>✔</w:t>
      </w:r>
      <w:r w:rsidRPr="00796EC1">
        <w:rPr>
          <w:rFonts w:ascii="Yu Gothic" w:eastAsia="Yu Gothic" w:hAnsi="Yu Gothic" w:cs="Apple Color Emoji" w:hint="eastAsia"/>
          <w:szCs w:val="21"/>
        </w:rPr>
        <w:t>︎</w:t>
      </w:r>
      <w:r w:rsidRPr="00796EC1">
        <w:rPr>
          <w:rFonts w:ascii="Yu Gothic" w:eastAsia="Yu Gothic" w:hAnsi="Yu Gothic" w:cs="Cambria" w:hint="eastAsia"/>
          <w:szCs w:val="21"/>
        </w:rPr>
        <w:t>をつけてください）</w:t>
      </w:r>
    </w:p>
    <w:p w14:paraId="15D9C934" w14:textId="77777777" w:rsidR="00A42AA6" w:rsidRPr="00796EC1" w:rsidRDefault="00A42AA6" w:rsidP="00827DA4">
      <w:pPr>
        <w:spacing w:line="360" w:lineRule="exact"/>
        <w:rPr>
          <w:rFonts w:ascii="Yu Gothic" w:eastAsia="Yu Gothic" w:hAnsi="Yu Gothic" w:cs="Cambria"/>
          <w:szCs w:val="21"/>
        </w:rPr>
      </w:pPr>
    </w:p>
    <w:p w14:paraId="5F089B0B" w14:textId="77777777" w:rsidR="00A42AA6" w:rsidRPr="00796EC1" w:rsidRDefault="00000000" w:rsidP="00827DA4">
      <w:pPr>
        <w:spacing w:line="360" w:lineRule="exact"/>
        <w:ind w:left="193" w:hangingChars="100" w:hanging="193"/>
        <w:rPr>
          <w:rFonts w:ascii="Yu Gothic" w:eastAsia="Yu Gothic" w:hAnsi="Yu Gothic" w:cs="Cambria"/>
          <w:szCs w:val="21"/>
        </w:rPr>
      </w:pPr>
      <w:sdt>
        <w:sdtPr>
          <w:rPr>
            <w:rFonts w:ascii="Yu Gothic" w:eastAsia="Yu Gothic" w:hAnsi="Yu Gothic" w:cs="ＭＳ Ｐゴシック" w:hint="eastAsia"/>
            <w:color w:val="000000"/>
            <w:kern w:val="0"/>
            <w:szCs w:val="21"/>
          </w:rPr>
          <w:id w:val="-9147679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42AA6" w:rsidRPr="00796EC1">
            <w:rPr>
              <w:rFonts w:ascii="Segoe UI Symbol" w:eastAsia="Yu Gothic" w:hAnsi="Segoe UI Symbol" w:cs="Segoe UI Symbol"/>
              <w:color w:val="000000"/>
              <w:kern w:val="0"/>
              <w:szCs w:val="21"/>
            </w:rPr>
            <w:t>☐</w:t>
          </w:r>
        </w:sdtContent>
      </w:sdt>
      <w:r w:rsidR="00A42AA6" w:rsidRPr="00796EC1">
        <w:rPr>
          <w:rFonts w:ascii="Yu Gothic" w:eastAsia="Yu Gothic" w:hAnsi="Yu Gothic" w:cs="Cambria" w:hint="eastAsia"/>
          <w:szCs w:val="21"/>
        </w:rPr>
        <w:t xml:space="preserve"> 本プログラムの公募要領に記載されている事項を確認しました。</w:t>
      </w:r>
    </w:p>
    <w:p w14:paraId="6830D5F4" w14:textId="0E9AF24A" w:rsidR="00A42AA6" w:rsidRPr="00796EC1" w:rsidRDefault="00000000" w:rsidP="00827DA4">
      <w:pPr>
        <w:spacing w:beforeLines="50" w:before="145" w:line="360" w:lineRule="exact"/>
        <w:ind w:left="193" w:hangingChars="100" w:hanging="193"/>
        <w:rPr>
          <w:rFonts w:ascii="Yu Gothic" w:eastAsia="Yu Gothic" w:hAnsi="Yu Gothic" w:cs="Cambria"/>
          <w:szCs w:val="21"/>
        </w:rPr>
      </w:pPr>
      <w:sdt>
        <w:sdtPr>
          <w:rPr>
            <w:rFonts w:ascii="Yu Gothic" w:eastAsia="Yu Gothic" w:hAnsi="Yu Gothic" w:cs="ＭＳ Ｐゴシック" w:hint="eastAsia"/>
            <w:color w:val="000000"/>
            <w:kern w:val="0"/>
            <w:szCs w:val="21"/>
          </w:rPr>
          <w:id w:val="2052263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42AA6" w:rsidRPr="00796EC1">
            <w:rPr>
              <w:rFonts w:ascii="Segoe UI Symbol" w:eastAsia="Yu Gothic" w:hAnsi="Segoe UI Symbol" w:cs="Segoe UI Symbol"/>
              <w:color w:val="000000"/>
              <w:kern w:val="0"/>
              <w:szCs w:val="21"/>
            </w:rPr>
            <w:t>☐</w:t>
          </w:r>
        </w:sdtContent>
      </w:sdt>
      <w:r w:rsidR="00A42AA6" w:rsidRPr="00796EC1">
        <w:rPr>
          <w:rFonts w:ascii="Yu Gothic" w:eastAsia="Yu Gothic" w:hAnsi="Yu Gothic" w:cs="Cambria" w:hint="eastAsia"/>
          <w:szCs w:val="21"/>
        </w:rPr>
        <w:t xml:space="preserve"> 202</w:t>
      </w:r>
      <w:r w:rsidR="00827DA4" w:rsidRPr="00796EC1">
        <w:rPr>
          <w:rFonts w:ascii="Yu Gothic" w:eastAsia="Yu Gothic" w:hAnsi="Yu Gothic" w:cs="Cambria" w:hint="eastAsia"/>
          <w:szCs w:val="21"/>
        </w:rPr>
        <w:t>6</w:t>
      </w:r>
      <w:r w:rsidR="00A42AA6" w:rsidRPr="00796EC1">
        <w:rPr>
          <w:rFonts w:ascii="Yu Gothic" w:eastAsia="Yu Gothic" w:hAnsi="Yu Gothic" w:cs="Cambria" w:hint="eastAsia"/>
          <w:szCs w:val="21"/>
        </w:rPr>
        <w:t>年</w:t>
      </w:r>
      <w:r w:rsidR="00A42AA6" w:rsidRPr="00796EC1">
        <w:rPr>
          <w:rFonts w:ascii="Yu Gothic" w:eastAsia="Yu Gothic" w:hAnsi="Yu Gothic" w:cs="Cambria"/>
          <w:szCs w:val="21"/>
        </w:rPr>
        <w:t>12</w:t>
      </w:r>
      <w:r w:rsidR="00A42AA6" w:rsidRPr="00796EC1">
        <w:rPr>
          <w:rFonts w:ascii="Yu Gothic" w:eastAsia="Yu Gothic" w:hAnsi="Yu Gothic" w:cs="Cambria" w:hint="eastAsia"/>
          <w:szCs w:val="21"/>
        </w:rPr>
        <w:t>月</w:t>
      </w:r>
      <w:r w:rsidR="00827DA4" w:rsidRPr="00796EC1">
        <w:rPr>
          <w:rFonts w:ascii="Yu Gothic" w:eastAsia="Yu Gothic" w:hAnsi="Yu Gothic" w:cs="Apple Color Emoji" w:hint="eastAsia"/>
          <w:szCs w:val="21"/>
        </w:rPr>
        <w:t>18</w:t>
      </w:r>
      <w:r w:rsidR="00A42AA6" w:rsidRPr="00796EC1">
        <w:rPr>
          <w:rFonts w:ascii="Yu Gothic" w:eastAsia="Yu Gothic" w:hAnsi="Yu Gothic" w:cs="Cambria" w:hint="eastAsia"/>
          <w:szCs w:val="21"/>
        </w:rPr>
        <w:t>日午後にグラングリーン大阪</w:t>
      </w:r>
      <w:r w:rsidR="004F223F" w:rsidRPr="00796EC1">
        <w:rPr>
          <w:rFonts w:ascii="Yu Gothic" w:eastAsia="Yu Gothic" w:hAnsi="Yu Gothic" w:cs="Cambria" w:hint="eastAsia"/>
          <w:szCs w:val="21"/>
        </w:rPr>
        <w:t>北館</w:t>
      </w:r>
      <w:r w:rsidR="00A42AA6" w:rsidRPr="00796EC1">
        <w:rPr>
          <w:rFonts w:ascii="Yu Gothic" w:eastAsia="Yu Gothic" w:hAnsi="Yu Gothic" w:cs="Cambria" w:hint="eastAsia"/>
          <w:szCs w:val="21"/>
        </w:rPr>
        <w:t>JAM BASEにて予定している最終審査会に、法人の代表者</w:t>
      </w:r>
      <w:r w:rsidR="00782F20" w:rsidRPr="00796EC1">
        <w:rPr>
          <w:rFonts w:ascii="Yu Gothic" w:eastAsia="Yu Gothic" w:hAnsi="Yu Gothic" w:cs="Cambria" w:hint="eastAsia"/>
          <w:szCs w:val="21"/>
        </w:rPr>
        <w:t>また</w:t>
      </w:r>
      <w:r w:rsidR="00A42AA6" w:rsidRPr="00796EC1">
        <w:rPr>
          <w:rFonts w:ascii="Yu Gothic" w:eastAsia="Yu Gothic" w:hAnsi="Yu Gothic" w:cs="Cambria" w:hint="eastAsia"/>
          <w:szCs w:val="21"/>
        </w:rPr>
        <w:t>は役員</w:t>
      </w:r>
      <w:r w:rsidR="00782F20" w:rsidRPr="00796EC1">
        <w:rPr>
          <w:rFonts w:ascii="Yu Gothic" w:eastAsia="Yu Gothic" w:hAnsi="Yu Gothic" w:cs="Cambria" w:hint="eastAsia"/>
          <w:szCs w:val="21"/>
        </w:rPr>
        <w:t>、</w:t>
      </w:r>
      <w:r w:rsidR="00A42AA6" w:rsidRPr="00796EC1">
        <w:rPr>
          <w:rFonts w:ascii="Yu Gothic" w:eastAsia="Yu Gothic" w:hAnsi="Yu Gothic" w:cs="Cambria" w:hint="eastAsia"/>
          <w:szCs w:val="21"/>
        </w:rPr>
        <w:t>もしくは提案事業に関する責任者が会場へ来場し、プレゼンテーションに参加することに同意します。</w:t>
      </w:r>
    </w:p>
    <w:p w14:paraId="7F605ADA" w14:textId="78CF89BB" w:rsidR="004F223F" w:rsidRPr="00796EC1" w:rsidRDefault="00000000" w:rsidP="004F223F">
      <w:pPr>
        <w:spacing w:beforeLines="50" w:before="145" w:line="360" w:lineRule="exact"/>
        <w:ind w:left="193" w:hangingChars="100" w:hanging="193"/>
        <w:rPr>
          <w:rFonts w:ascii="Yu Gothic" w:eastAsia="Yu Gothic" w:hAnsi="Yu Gothic" w:cs="Cambria"/>
          <w:szCs w:val="21"/>
        </w:rPr>
      </w:pPr>
      <w:sdt>
        <w:sdtPr>
          <w:rPr>
            <w:rFonts w:ascii="Yu Gothic" w:eastAsia="Yu Gothic" w:hAnsi="Yu Gothic" w:cs="ＭＳ Ｐゴシック" w:hint="eastAsia"/>
            <w:kern w:val="0"/>
            <w:szCs w:val="21"/>
          </w:rPr>
          <w:id w:val="86363139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4F223F" w:rsidRPr="00796EC1">
            <w:rPr>
              <w:rFonts w:ascii="Segoe UI Symbol" w:eastAsia="Yu Gothic" w:hAnsi="Segoe UI Symbol" w:cs="Segoe UI Symbol"/>
              <w:kern w:val="0"/>
              <w:szCs w:val="21"/>
            </w:rPr>
            <w:t>☐</w:t>
          </w:r>
        </w:sdtContent>
      </w:sdt>
      <w:r w:rsidR="004F223F" w:rsidRPr="00796EC1">
        <w:rPr>
          <w:rFonts w:ascii="Yu Gothic" w:eastAsia="Yu Gothic" w:hAnsi="Yu Gothic" w:cs="Cambria" w:hint="eastAsia"/>
          <w:szCs w:val="21"/>
        </w:rPr>
        <w:t xml:space="preserve"> </w:t>
      </w:r>
      <w:r w:rsidR="004F223F" w:rsidRPr="00796EC1">
        <w:rPr>
          <w:rFonts w:ascii="Yu Gothic" w:eastAsia="Yu Gothic" w:hAnsi="Yu Gothic" w:cs="Cambria"/>
          <w:szCs w:val="21"/>
        </w:rPr>
        <w:t>2026年11月17日</w:t>
      </w:r>
      <w:r w:rsidR="007342AE" w:rsidRPr="00796EC1">
        <w:rPr>
          <w:rFonts w:ascii="Yu Gothic" w:eastAsia="Yu Gothic" w:hAnsi="Yu Gothic" w:cs="Cambria" w:hint="eastAsia"/>
          <w:szCs w:val="21"/>
        </w:rPr>
        <w:t>午後</w:t>
      </w:r>
      <w:r w:rsidR="004F223F" w:rsidRPr="00796EC1">
        <w:rPr>
          <w:rFonts w:ascii="Yu Gothic" w:eastAsia="Yu Gothic" w:hAnsi="Yu Gothic" w:cs="Cambria"/>
          <w:szCs w:val="21"/>
        </w:rPr>
        <w:t>に、</w:t>
      </w:r>
      <w:r w:rsidR="004F223F" w:rsidRPr="00796EC1">
        <w:rPr>
          <w:rFonts w:ascii="Yu Gothic" w:eastAsia="Yu Gothic" w:hAnsi="Yu Gothic" w:cs="Cambria" w:hint="eastAsia"/>
          <w:szCs w:val="21"/>
        </w:rPr>
        <w:t>グラングリーン大阪北館JAM BASEにて予定している</w:t>
      </w:r>
      <w:r w:rsidR="004F223F" w:rsidRPr="00796EC1">
        <w:rPr>
          <w:rFonts w:ascii="Yu Gothic" w:eastAsia="Yu Gothic" w:hAnsi="Yu Gothic" w:cs="Cambria"/>
          <w:szCs w:val="21"/>
        </w:rPr>
        <w:t>ファイナリスト、メンター、事務局との顔合わせ</w:t>
      </w:r>
      <w:r w:rsidR="004F223F" w:rsidRPr="00796EC1">
        <w:rPr>
          <w:rFonts w:ascii="Yu Gothic" w:eastAsia="Yu Gothic" w:hAnsi="Yu Gothic" w:cs="Cambria" w:hint="eastAsia"/>
          <w:szCs w:val="21"/>
        </w:rPr>
        <w:t>に参加することに同意します。</w:t>
      </w:r>
    </w:p>
    <w:p w14:paraId="348CCD21" w14:textId="77777777" w:rsidR="00A42AA6" w:rsidRPr="00796EC1" w:rsidRDefault="00000000" w:rsidP="00827DA4">
      <w:pPr>
        <w:spacing w:beforeLines="50" w:before="145" w:line="360" w:lineRule="exact"/>
        <w:ind w:left="193" w:hangingChars="100" w:hanging="193"/>
        <w:rPr>
          <w:rFonts w:ascii="Yu Gothic" w:eastAsia="Yu Gothic" w:hAnsi="Yu Gothic" w:cs="Cambria"/>
          <w:szCs w:val="21"/>
        </w:rPr>
      </w:pPr>
      <w:sdt>
        <w:sdtPr>
          <w:rPr>
            <w:rFonts w:ascii="Yu Gothic" w:eastAsia="Yu Gothic" w:hAnsi="Yu Gothic" w:cs="ＭＳ Ｐゴシック" w:hint="eastAsia"/>
            <w:color w:val="000000"/>
            <w:kern w:val="0"/>
            <w:szCs w:val="21"/>
          </w:rPr>
          <w:id w:val="-14490831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42AA6" w:rsidRPr="00796EC1">
            <w:rPr>
              <w:rFonts w:ascii="Segoe UI Symbol" w:eastAsia="Yu Gothic" w:hAnsi="Segoe UI Symbol" w:cs="Segoe UI Symbol"/>
              <w:color w:val="000000"/>
              <w:kern w:val="0"/>
              <w:szCs w:val="21"/>
            </w:rPr>
            <w:t>☐</w:t>
          </w:r>
        </w:sdtContent>
      </w:sdt>
      <w:r w:rsidR="00A42AA6" w:rsidRPr="00796EC1">
        <w:rPr>
          <w:rFonts w:ascii="Yu Gothic" w:eastAsia="Yu Gothic" w:hAnsi="Yu Gothic" w:cs="Cambria"/>
          <w:szCs w:val="21"/>
        </w:rPr>
        <w:t xml:space="preserve"> </w:t>
      </w:r>
      <w:r w:rsidR="00A42AA6" w:rsidRPr="00796EC1">
        <w:rPr>
          <w:rFonts w:ascii="Yu Gothic" w:eastAsia="Yu Gothic" w:hAnsi="Yu Gothic" w:cs="Cambria" w:hint="eastAsia"/>
          <w:szCs w:val="21"/>
        </w:rPr>
        <w:t>私（法人の代表者、役員、従業員を含む）は、暴力団、暴力団員、暴力団密接関係者ではありません。また、将来にわたっても、これらの勢力と関係を有しません。</w:t>
      </w:r>
    </w:p>
    <w:p w14:paraId="18A63C83" w14:textId="77777777" w:rsidR="00A42AA6" w:rsidRPr="00796EC1" w:rsidRDefault="00000000" w:rsidP="00827DA4">
      <w:pPr>
        <w:spacing w:beforeLines="50" w:before="145" w:line="360" w:lineRule="exact"/>
        <w:ind w:left="193" w:hangingChars="100" w:hanging="193"/>
        <w:rPr>
          <w:rFonts w:ascii="Yu Gothic" w:eastAsia="Yu Gothic" w:hAnsi="Yu Gothic" w:cs="Cambria"/>
          <w:szCs w:val="21"/>
        </w:rPr>
      </w:pPr>
      <w:sdt>
        <w:sdtPr>
          <w:rPr>
            <w:rFonts w:ascii="Yu Gothic" w:eastAsia="Yu Gothic" w:hAnsi="Yu Gothic" w:cs="ＭＳ Ｐゴシック" w:hint="eastAsia"/>
            <w:color w:val="000000"/>
            <w:kern w:val="0"/>
            <w:szCs w:val="21"/>
          </w:rPr>
          <w:id w:val="-88055481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42AA6" w:rsidRPr="00796EC1">
            <w:rPr>
              <w:rFonts w:ascii="Segoe UI Symbol" w:eastAsia="Yu Gothic" w:hAnsi="Segoe UI Symbol" w:cs="Segoe UI Symbol"/>
              <w:color w:val="000000"/>
              <w:kern w:val="0"/>
              <w:szCs w:val="21"/>
            </w:rPr>
            <w:t>☐</w:t>
          </w:r>
        </w:sdtContent>
      </w:sdt>
      <w:r w:rsidR="00A42AA6" w:rsidRPr="00796EC1">
        <w:rPr>
          <w:rFonts w:ascii="Yu Gothic" w:eastAsia="Yu Gothic" w:hAnsi="Yu Gothic" w:cs="Cambria"/>
          <w:szCs w:val="21"/>
        </w:rPr>
        <w:t xml:space="preserve"> </w:t>
      </w:r>
      <w:r w:rsidR="00A42AA6" w:rsidRPr="00796EC1">
        <w:rPr>
          <w:rFonts w:ascii="Yu Gothic" w:eastAsia="Yu Gothic" w:hAnsi="Yu Gothic" w:cs="Cambria" w:hint="eastAsia"/>
          <w:szCs w:val="21"/>
        </w:rPr>
        <w:t>本応募申請書類の内容に虚偽の記載はありません。ファイナリスト選定後、または各賞受賞後に虚偽が明らかになった場合には、事務局によりファイナリスト又は各賞受賞を取り消し、公表することに同意します。</w:t>
      </w:r>
    </w:p>
    <w:p w14:paraId="09369A53" w14:textId="77777777" w:rsidR="0067493D" w:rsidRPr="00796EC1" w:rsidRDefault="0067493D" w:rsidP="00827DA4">
      <w:pPr>
        <w:spacing w:line="360" w:lineRule="exact"/>
        <w:rPr>
          <w:rFonts w:ascii="Yu Gothic" w:eastAsia="Yu Gothic" w:hAnsi="Yu Gothic"/>
        </w:rPr>
      </w:pPr>
    </w:p>
    <w:sectPr w:rsidR="0067493D" w:rsidRPr="00796EC1" w:rsidSect="00A42AA6">
      <w:headerReference w:type="default" r:id="rId6"/>
      <w:pgSz w:w="11906" w:h="16838" w:code="9"/>
      <w:pgMar w:top="1134" w:right="851" w:bottom="284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77F5" w14:textId="77777777" w:rsidR="00D80C2C" w:rsidRDefault="00D80C2C">
      <w:r>
        <w:separator/>
      </w:r>
    </w:p>
  </w:endnote>
  <w:endnote w:type="continuationSeparator" w:id="0">
    <w:p w14:paraId="5B238DD4" w14:textId="77777777" w:rsidR="00D80C2C" w:rsidRDefault="00D8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400D" w14:textId="77777777" w:rsidR="00D80C2C" w:rsidRDefault="00D80C2C">
      <w:r>
        <w:separator/>
      </w:r>
    </w:p>
  </w:footnote>
  <w:footnote w:type="continuationSeparator" w:id="0">
    <w:p w14:paraId="3E252DC1" w14:textId="77777777" w:rsidR="00D80C2C" w:rsidRDefault="00D80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55B1" w14:textId="77777777" w:rsidR="00A42AA6" w:rsidRPr="008F159D" w:rsidRDefault="00A42AA6" w:rsidP="00B616B0">
    <w:pPr>
      <w:pStyle w:val="ab"/>
      <w:jc w:val="left"/>
      <w:rPr>
        <w:rFonts w:ascii="Yu Gothic" w:eastAsia="Yu Gothic" w:hAnsi="Yu Gothic"/>
      </w:rPr>
    </w:pPr>
    <w:r w:rsidRPr="008F159D">
      <w:rPr>
        <w:rFonts w:ascii="Yu Gothic" w:eastAsia="Yu Gothic" w:hAnsi="Yu Gothic" w:hint="eastAsia"/>
      </w:rPr>
      <w:t xml:space="preserve">（提案申請書）　　　　　　　　　　　　　　　　　</w:t>
    </w:r>
    <w:r w:rsidRPr="008F159D">
      <w:rPr>
        <w:rFonts w:ascii="Yu Gothic" w:eastAsia="Yu Gothic" w:hAnsi="Yu Gothic"/>
        <w:sz w:val="18"/>
        <w:szCs w:val="20"/>
      </w:rPr>
      <w:t xml:space="preserve">XKANSAI </w:t>
    </w:r>
    <w:r w:rsidRPr="008F159D">
      <w:rPr>
        <w:rFonts w:ascii="Yu Gothic" w:eastAsia="Yu Gothic" w:hAnsi="Yu Gothic" w:hint="eastAsia"/>
        <w:sz w:val="18"/>
        <w:szCs w:val="20"/>
      </w:rPr>
      <w:t>ソーシャルイノベーション・プログラム（第</w:t>
    </w:r>
    <w:r w:rsidRPr="008F159D">
      <w:rPr>
        <w:rFonts w:ascii="Yu Gothic" w:eastAsia="Yu Gothic" w:hAnsi="Yu Gothic"/>
        <w:sz w:val="18"/>
        <w:szCs w:val="20"/>
      </w:rPr>
      <w:t>3</w:t>
    </w:r>
    <w:r w:rsidRPr="008F159D">
      <w:rPr>
        <w:rFonts w:ascii="Yu Gothic" w:eastAsia="Yu Gothic" w:hAnsi="Yu Gothic" w:hint="eastAsia"/>
        <w:sz w:val="18"/>
        <w:szCs w:val="20"/>
      </w:rPr>
      <w:t>期）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A6"/>
    <w:rsid w:val="00003B47"/>
    <w:rsid w:val="00036788"/>
    <w:rsid w:val="00037B02"/>
    <w:rsid w:val="00053957"/>
    <w:rsid w:val="00091E24"/>
    <w:rsid w:val="000D2337"/>
    <w:rsid w:val="000E78FD"/>
    <w:rsid w:val="0011293D"/>
    <w:rsid w:val="001542F3"/>
    <w:rsid w:val="0017097F"/>
    <w:rsid w:val="001E21F3"/>
    <w:rsid w:val="001E4908"/>
    <w:rsid w:val="00235BE1"/>
    <w:rsid w:val="002545B0"/>
    <w:rsid w:val="002907BB"/>
    <w:rsid w:val="00295C6B"/>
    <w:rsid w:val="003423D2"/>
    <w:rsid w:val="0042481E"/>
    <w:rsid w:val="00446A88"/>
    <w:rsid w:val="004B4B30"/>
    <w:rsid w:val="004D43C6"/>
    <w:rsid w:val="004E0BE5"/>
    <w:rsid w:val="004F223F"/>
    <w:rsid w:val="0052138B"/>
    <w:rsid w:val="00522D15"/>
    <w:rsid w:val="005A611E"/>
    <w:rsid w:val="005B6698"/>
    <w:rsid w:val="00601F26"/>
    <w:rsid w:val="006420C5"/>
    <w:rsid w:val="00647CBE"/>
    <w:rsid w:val="0067493D"/>
    <w:rsid w:val="006B5DCD"/>
    <w:rsid w:val="006F5818"/>
    <w:rsid w:val="007342AE"/>
    <w:rsid w:val="00747DE8"/>
    <w:rsid w:val="00771D3B"/>
    <w:rsid w:val="00776A42"/>
    <w:rsid w:val="00782F20"/>
    <w:rsid w:val="00796EC1"/>
    <w:rsid w:val="007E74BB"/>
    <w:rsid w:val="007F0240"/>
    <w:rsid w:val="008001FD"/>
    <w:rsid w:val="00827DA4"/>
    <w:rsid w:val="008801D5"/>
    <w:rsid w:val="008F159D"/>
    <w:rsid w:val="0091446E"/>
    <w:rsid w:val="00991CC5"/>
    <w:rsid w:val="009A7CA2"/>
    <w:rsid w:val="009D1DC0"/>
    <w:rsid w:val="00A42AA6"/>
    <w:rsid w:val="00A50391"/>
    <w:rsid w:val="00A665AE"/>
    <w:rsid w:val="00A910BF"/>
    <w:rsid w:val="00AD461E"/>
    <w:rsid w:val="00B02664"/>
    <w:rsid w:val="00B1031D"/>
    <w:rsid w:val="00B4224A"/>
    <w:rsid w:val="00BA3B2A"/>
    <w:rsid w:val="00BF2985"/>
    <w:rsid w:val="00C75AF6"/>
    <w:rsid w:val="00C77CE6"/>
    <w:rsid w:val="00CE4D32"/>
    <w:rsid w:val="00D00DED"/>
    <w:rsid w:val="00D03C81"/>
    <w:rsid w:val="00D33BCD"/>
    <w:rsid w:val="00D63C7C"/>
    <w:rsid w:val="00D7632E"/>
    <w:rsid w:val="00D80C2C"/>
    <w:rsid w:val="00D81085"/>
    <w:rsid w:val="00DE3E89"/>
    <w:rsid w:val="00E036C4"/>
    <w:rsid w:val="00E7747F"/>
    <w:rsid w:val="00F46A19"/>
    <w:rsid w:val="00F81AD7"/>
    <w:rsid w:val="00FA628D"/>
    <w:rsid w:val="00FE0321"/>
    <w:rsid w:val="00FE428B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DF633"/>
  <w15:chartTrackingRefBased/>
  <w15:docId w15:val="{CD271152-CA4A-42CB-B4E7-4E418A7C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A6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2AA6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AA6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AA6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AA6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AA6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AA6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AA6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AA6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AA6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2A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2A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2A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2A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2AA6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42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AA6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42A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2AA6"/>
    <w:pPr>
      <w:widowControl/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42A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2AA6"/>
    <w:pPr>
      <w:widowControl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42A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2A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42A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2A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42AA6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42AA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42AA6"/>
    <w:rPr>
      <w:szCs w:val="22"/>
      <w14:ligatures w14:val="none"/>
    </w:rPr>
  </w:style>
  <w:style w:type="paragraph" w:styleId="Web">
    <w:name w:val="Normal (Web)"/>
    <w:basedOn w:val="a"/>
    <w:uiPriority w:val="99"/>
    <w:unhideWhenUsed/>
    <w:rsid w:val="00A42A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A61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A611E"/>
    <w:rPr>
      <w:szCs w:val="22"/>
      <w14:ligatures w14:val="none"/>
    </w:rPr>
  </w:style>
  <w:style w:type="paragraph" w:styleId="af">
    <w:name w:val="Revision"/>
    <w:hidden/>
    <w:uiPriority w:val="99"/>
    <w:semiHidden/>
    <w:rsid w:val="0017097F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森田 政明</cp:lastModifiedBy>
  <cp:revision>5</cp:revision>
  <dcterms:created xsi:type="dcterms:W3CDTF">2026-07-14T09:14:00Z</dcterms:created>
  <dcterms:modified xsi:type="dcterms:W3CDTF">2026-07-15T10:32:00Z</dcterms:modified>
</cp:coreProperties>
</file>