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7E5E3" w14:textId="77777777" w:rsidR="00B8169D" w:rsidRPr="00176AEB" w:rsidRDefault="00B8169D" w:rsidP="00176AEB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</w:tblGrid>
      <w:tr w:rsidR="00B8169D" w:rsidRPr="00A31C4C" w14:paraId="41DDD200" w14:textId="77777777" w:rsidTr="00B8169D">
        <w:tc>
          <w:tcPr>
            <w:tcW w:w="1271" w:type="dxa"/>
          </w:tcPr>
          <w:p w14:paraId="0968A935" w14:textId="5669665D" w:rsidR="00B8169D" w:rsidRPr="00A31C4C" w:rsidRDefault="00B8169D" w:rsidP="00B8169D">
            <w:pPr>
              <w:jc w:val="left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  <w:r w:rsidRPr="00A31C4C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受付日</w:t>
            </w:r>
          </w:p>
        </w:tc>
        <w:tc>
          <w:tcPr>
            <w:tcW w:w="2268" w:type="dxa"/>
          </w:tcPr>
          <w:p w14:paraId="0F300FE1" w14:textId="4C128704" w:rsidR="00B8169D" w:rsidRPr="00A31C4C" w:rsidRDefault="00B8169D" w:rsidP="00B8169D">
            <w:pPr>
              <w:jc w:val="left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</w:tc>
      </w:tr>
    </w:tbl>
    <w:p w14:paraId="50755186" w14:textId="77777777" w:rsidR="00B8169D" w:rsidRPr="00A31C4C" w:rsidRDefault="00B8169D" w:rsidP="00B8169D">
      <w:pPr>
        <w:jc w:val="left"/>
        <w:rPr>
          <w:rFonts w:ascii="ヒラギノ角ゴ ProN W3" w:eastAsia="ヒラギノ角ゴ ProN W3" w:hAnsi="ヒラギノ角ゴ ProN W3" w:cs="ＭＳ Ｐゴシック"/>
          <w:color w:val="000000"/>
          <w:kern w:val="0"/>
          <w:szCs w:val="21"/>
        </w:rPr>
      </w:pPr>
    </w:p>
    <w:p w14:paraId="105F4A86" w14:textId="6B24516B" w:rsidR="006E6A0B" w:rsidRPr="00A31C4C" w:rsidRDefault="00E0738B" w:rsidP="00A31C4C">
      <w:pPr>
        <w:jc w:val="center"/>
        <w:rPr>
          <w:rFonts w:ascii="ヒラギノ角ゴ ProN W3" w:eastAsia="ヒラギノ角ゴ ProN W3" w:hAnsi="ヒラギノ角ゴ ProN W3" w:cs="ＭＳ Ｐゴシック"/>
          <w:color w:val="000000"/>
          <w:kern w:val="0"/>
          <w:szCs w:val="21"/>
        </w:rPr>
      </w:pPr>
      <w:r w:rsidRPr="00E0738B">
        <w:rPr>
          <w:rFonts w:ascii="ヒラギノ角ゴ ProN W3" w:eastAsia="ヒラギノ角ゴ ProN W3" w:hAnsi="ヒラギノ角ゴ ProN W3" w:cs="ＭＳ Ｐゴシック"/>
          <w:color w:val="000000"/>
          <w:kern w:val="0"/>
          <w:szCs w:val="21"/>
        </w:rPr>
        <w:t>XKANSAIソーシャルイノベーション・プログラム</w:t>
      </w:r>
      <w:r w:rsidR="00A20A6F" w:rsidRPr="00A31C4C">
        <w:rPr>
          <w:rFonts w:ascii="ヒラギノ角ゴ ProN W3" w:eastAsia="ヒラギノ角ゴ ProN W3" w:hAnsi="ヒラギノ角ゴ ProN W3" w:cs="ＭＳ Ｐゴシック" w:hint="eastAsia"/>
          <w:color w:val="000000"/>
          <w:kern w:val="0"/>
          <w:szCs w:val="21"/>
        </w:rPr>
        <w:t>第1</w:t>
      </w:r>
      <w:r w:rsidR="009F5DD8">
        <w:rPr>
          <w:rFonts w:ascii="ヒラギノ角ゴ ProN W3" w:eastAsia="ヒラギノ角ゴ ProN W3" w:hAnsi="ヒラギノ角ゴ ProN W3" w:cs="ＭＳ Ｐゴシック" w:hint="eastAsia"/>
          <w:color w:val="000000"/>
          <w:kern w:val="0"/>
          <w:szCs w:val="21"/>
        </w:rPr>
        <w:t>期</w:t>
      </w:r>
      <w:r w:rsidR="00A31C4C" w:rsidRPr="00A31C4C">
        <w:rPr>
          <w:rFonts w:ascii="ヒラギノ角ゴ ProN W3" w:eastAsia="ヒラギノ角ゴ ProN W3" w:hAnsi="ヒラギノ角ゴ ProN W3" w:cs="ＭＳ Ｐゴシック" w:hint="eastAsia"/>
          <w:color w:val="000000"/>
          <w:kern w:val="0"/>
          <w:szCs w:val="21"/>
        </w:rPr>
        <w:t>（2024年度）</w:t>
      </w:r>
      <w:r>
        <w:rPr>
          <w:rFonts w:ascii="ヒラギノ角ゴ ProN W3" w:eastAsia="ヒラギノ角ゴ ProN W3" w:hAnsi="ヒラギノ角ゴ ProN W3" w:cs="ＭＳ Ｐゴシック" w:hint="eastAsia"/>
          <w:color w:val="000000"/>
          <w:kern w:val="0"/>
          <w:szCs w:val="21"/>
        </w:rPr>
        <w:t>提案申請書</w:t>
      </w:r>
    </w:p>
    <w:p w14:paraId="40C6C969" w14:textId="77777777" w:rsidR="00B8169D" w:rsidRPr="00A31C4C" w:rsidRDefault="00B8169D" w:rsidP="00B8169D">
      <w:pPr>
        <w:jc w:val="left"/>
        <w:rPr>
          <w:rFonts w:ascii="ヒラギノ角ゴ ProN W3" w:eastAsia="ヒラギノ角ゴ ProN W3" w:hAnsi="ヒラギノ角ゴ ProN W3" w:cs="ＭＳ Ｐゴシック"/>
          <w:color w:val="000000"/>
          <w:kern w:val="0"/>
          <w:szCs w:val="21"/>
        </w:rPr>
      </w:pPr>
    </w:p>
    <w:p w14:paraId="73CE46CA" w14:textId="63106889" w:rsidR="000D5A57" w:rsidRPr="00A31C4C" w:rsidRDefault="000D5A57" w:rsidP="000D5A57">
      <w:pPr>
        <w:jc w:val="right"/>
        <w:rPr>
          <w:rFonts w:ascii="ヒラギノ角ゴ ProN W3" w:eastAsia="ヒラギノ角ゴ ProN W3" w:hAnsi="ヒラギノ角ゴ ProN W3"/>
          <w:szCs w:val="21"/>
        </w:rPr>
      </w:pPr>
      <w:r w:rsidRPr="00A31C4C">
        <w:rPr>
          <w:rFonts w:ascii="ヒラギノ角ゴ ProN W3" w:eastAsia="ヒラギノ角ゴ ProN W3" w:hAnsi="ヒラギノ角ゴ ProN W3" w:hint="eastAsia"/>
          <w:szCs w:val="21"/>
        </w:rPr>
        <w:t xml:space="preserve">2024年　</w:t>
      </w:r>
      <w:r w:rsidR="00A31C4C" w:rsidRPr="00A31C4C">
        <w:rPr>
          <w:rFonts w:ascii="ヒラギノ角ゴ ProN W3" w:eastAsia="ヒラギノ角ゴ ProN W3" w:hAnsi="ヒラギノ角ゴ ProN W3" w:hint="eastAsia"/>
          <w:szCs w:val="21"/>
        </w:rPr>
        <w:t xml:space="preserve">　</w:t>
      </w:r>
      <w:r w:rsidRPr="00A31C4C">
        <w:rPr>
          <w:rFonts w:ascii="ヒラギノ角ゴ ProN W3" w:eastAsia="ヒラギノ角ゴ ProN W3" w:hAnsi="ヒラギノ角ゴ ProN W3" w:hint="eastAsia"/>
          <w:szCs w:val="21"/>
        </w:rPr>
        <w:t xml:space="preserve">月　</w:t>
      </w:r>
      <w:r w:rsidR="00A31C4C" w:rsidRPr="00A31C4C">
        <w:rPr>
          <w:rFonts w:ascii="ヒラギノ角ゴ ProN W3" w:eastAsia="ヒラギノ角ゴ ProN W3" w:hAnsi="ヒラギノ角ゴ ProN W3" w:hint="eastAsia"/>
          <w:szCs w:val="21"/>
        </w:rPr>
        <w:t xml:space="preserve">　</w:t>
      </w:r>
      <w:r w:rsidRPr="00A31C4C">
        <w:rPr>
          <w:rFonts w:ascii="ヒラギノ角ゴ ProN W3" w:eastAsia="ヒラギノ角ゴ ProN W3" w:hAnsi="ヒラギノ角ゴ ProN W3" w:hint="eastAsia"/>
          <w:szCs w:val="21"/>
        </w:rPr>
        <w:t>日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843"/>
        <w:gridCol w:w="850"/>
        <w:gridCol w:w="2693"/>
        <w:gridCol w:w="2694"/>
      </w:tblGrid>
      <w:tr w:rsidR="0073172E" w:rsidRPr="00A31C4C" w14:paraId="27668D03" w14:textId="77777777" w:rsidTr="001922A9">
        <w:trPr>
          <w:cantSplit/>
          <w:trHeight w:val="567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2E01841" w14:textId="11CE41C8" w:rsidR="00176AEB" w:rsidRPr="00A31C4C" w:rsidRDefault="00BD388A" w:rsidP="0071126B">
            <w:pPr>
              <w:widowControl/>
              <w:jc w:val="center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  <w:r w:rsidRPr="00A31C4C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事業名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14:paraId="61B993C3" w14:textId="07872843" w:rsidR="001922A9" w:rsidRPr="00A31C4C" w:rsidRDefault="00BC5F2A" w:rsidP="0071126B">
            <w:pPr>
              <w:widowControl/>
              <w:jc w:val="left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  <w:r w:rsidRPr="00A31C4C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172E" w:rsidRPr="00A31C4C" w14:paraId="2A182263" w14:textId="77777777" w:rsidTr="001922A9">
        <w:trPr>
          <w:cantSplit/>
          <w:trHeight w:val="567"/>
        </w:trPr>
        <w:tc>
          <w:tcPr>
            <w:tcW w:w="2263" w:type="dxa"/>
            <w:shd w:val="clear" w:color="auto" w:fill="auto"/>
            <w:noWrap/>
            <w:vAlign w:val="center"/>
          </w:tcPr>
          <w:p w14:paraId="0169CD61" w14:textId="1442F5B1" w:rsidR="00BD388A" w:rsidRPr="00A31C4C" w:rsidRDefault="00A31C4C" w:rsidP="0071126B">
            <w:pPr>
              <w:widowControl/>
              <w:jc w:val="center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  <w:r w:rsidRPr="00A31C4C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企業</w:t>
            </w:r>
            <w:r w:rsidR="00F60454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・団体</w:t>
            </w:r>
            <w:r w:rsidR="00BD388A" w:rsidRPr="00A31C4C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14:paraId="52F8B3D7" w14:textId="79C44CC6" w:rsidR="00A9285F" w:rsidRPr="00A31C4C" w:rsidRDefault="00BC5F2A" w:rsidP="00BC5F2A">
            <w:pPr>
              <w:jc w:val="left"/>
              <w:rPr>
                <w:rFonts w:ascii="ヒラギノ角ゴ ProN W3" w:eastAsia="ヒラギノ角ゴ ProN W3" w:hAnsi="ヒラギノ角ゴ ProN W3"/>
                <w:color w:val="000000"/>
                <w:szCs w:val="21"/>
              </w:rPr>
            </w:pPr>
            <w:r w:rsidRPr="00A31C4C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74EA" w:rsidRPr="00A31C4C" w14:paraId="161535E1" w14:textId="77777777" w:rsidTr="00E52A35">
        <w:trPr>
          <w:cantSplit/>
          <w:trHeight w:val="567"/>
        </w:trPr>
        <w:tc>
          <w:tcPr>
            <w:tcW w:w="2263" w:type="dxa"/>
            <w:shd w:val="clear" w:color="auto" w:fill="auto"/>
            <w:noWrap/>
            <w:vAlign w:val="center"/>
          </w:tcPr>
          <w:p w14:paraId="336321CC" w14:textId="77777777" w:rsidR="006874EA" w:rsidRDefault="006874EA" w:rsidP="006B51CB">
            <w:pPr>
              <w:widowControl/>
              <w:snapToGrid w:val="0"/>
              <w:jc w:val="center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  <w:r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申請にあたっての</w:t>
            </w:r>
          </w:p>
          <w:p w14:paraId="1330CB20" w14:textId="49FE1471" w:rsidR="006874EA" w:rsidRPr="00A31C4C" w:rsidRDefault="006874EA" w:rsidP="006B51CB">
            <w:pPr>
              <w:widowControl/>
              <w:snapToGrid w:val="0"/>
              <w:jc w:val="center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  <w:r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代表者名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0D2D5F3" w14:textId="77777777" w:rsidR="006874EA" w:rsidRPr="006874EA" w:rsidRDefault="006874EA" w:rsidP="00BC5F2A">
            <w:pPr>
              <w:jc w:val="left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668DE4" w14:textId="5877B7AF" w:rsidR="006874EA" w:rsidRPr="006874EA" w:rsidRDefault="006874EA" w:rsidP="00BC5F2A">
            <w:pPr>
              <w:jc w:val="left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  <w:r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担当者名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1ED424C" w14:textId="5DCC4729" w:rsidR="006874EA" w:rsidRPr="006874EA" w:rsidRDefault="006874EA" w:rsidP="00BC5F2A">
            <w:pPr>
              <w:jc w:val="left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</w:tc>
      </w:tr>
      <w:tr w:rsidR="006874EA" w:rsidRPr="00A31C4C" w14:paraId="4254EBF9" w14:textId="77777777" w:rsidTr="005E21F5">
        <w:trPr>
          <w:cantSplit/>
          <w:trHeight w:val="567"/>
        </w:trPr>
        <w:tc>
          <w:tcPr>
            <w:tcW w:w="2263" w:type="dxa"/>
            <w:shd w:val="clear" w:color="auto" w:fill="auto"/>
            <w:noWrap/>
            <w:vAlign w:val="center"/>
          </w:tcPr>
          <w:p w14:paraId="1BDAE564" w14:textId="2D7ADAB4" w:rsidR="006874EA" w:rsidRDefault="006874EA" w:rsidP="006874EA">
            <w:pPr>
              <w:widowControl/>
              <w:snapToGrid w:val="0"/>
              <w:jc w:val="center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  <w:r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14:paraId="4C49B295" w14:textId="77777777" w:rsidR="006874EA" w:rsidRPr="006874EA" w:rsidRDefault="006874EA" w:rsidP="00BC5F2A">
            <w:pPr>
              <w:jc w:val="left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</w:tc>
      </w:tr>
      <w:tr w:rsidR="006874EA" w:rsidRPr="00A31C4C" w14:paraId="64FDE19D" w14:textId="77777777" w:rsidTr="005E21F5">
        <w:trPr>
          <w:cantSplit/>
          <w:trHeight w:val="567"/>
        </w:trPr>
        <w:tc>
          <w:tcPr>
            <w:tcW w:w="2263" w:type="dxa"/>
            <w:shd w:val="clear" w:color="auto" w:fill="auto"/>
            <w:noWrap/>
            <w:vAlign w:val="center"/>
          </w:tcPr>
          <w:p w14:paraId="55BB0C4B" w14:textId="4A976650" w:rsidR="006874EA" w:rsidRDefault="006874EA" w:rsidP="006874EA">
            <w:pPr>
              <w:widowControl/>
              <w:snapToGrid w:val="0"/>
              <w:jc w:val="center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  <w:r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14:paraId="03D38765" w14:textId="77777777" w:rsidR="006874EA" w:rsidRPr="006874EA" w:rsidRDefault="006874EA" w:rsidP="00BC5F2A">
            <w:pPr>
              <w:jc w:val="left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A31C4C" w14:paraId="2AF4B2F5" w14:textId="77777777" w:rsidTr="006B51CB">
        <w:trPr>
          <w:trHeight w:val="1002"/>
        </w:trPr>
        <w:tc>
          <w:tcPr>
            <w:tcW w:w="41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E29A" w14:textId="77777777" w:rsidR="00A31C4C" w:rsidRPr="00A31C4C" w:rsidRDefault="00A31C4C" w:rsidP="0071126B">
            <w:pPr>
              <w:widowControl/>
              <w:jc w:val="left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  <w:r w:rsidRPr="00A31C4C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該当する課題テーマ</w:t>
            </w:r>
          </w:p>
          <w:p w14:paraId="21453C68" w14:textId="485D40D4" w:rsidR="00176AEB" w:rsidRPr="00A31C4C" w:rsidRDefault="00176AEB" w:rsidP="0071126B">
            <w:pPr>
              <w:widowControl/>
              <w:jc w:val="left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  <w:r w:rsidRPr="00A31C4C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（該当するものに</w:t>
            </w:r>
            <w:r w:rsidR="00693678" w:rsidRPr="00A31C4C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✓</w:t>
            </w:r>
            <w:r w:rsidRPr="00A31C4C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をつけてください）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F878" w14:textId="2F101655" w:rsidR="00A31C4C" w:rsidRPr="00A31C4C" w:rsidRDefault="00000000" w:rsidP="00183CF4">
            <w:pPr>
              <w:widowControl/>
              <w:ind w:firstLineChars="50" w:firstLine="96"/>
              <w:jc w:val="left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ヒラギノ角ゴ ProN W3" w:eastAsia="ヒラギノ角ゴ ProN W3" w:hAnsi="ヒラギノ角ゴ ProN W3" w:cs="ＭＳ Ｐゴシック" w:hint="eastAsia"/>
                  <w:color w:val="000000"/>
                  <w:kern w:val="0"/>
                  <w:szCs w:val="21"/>
                </w:rPr>
                <w:id w:val="-182124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31C4C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A31C4C" w:rsidRPr="00A31C4C"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  <w:t xml:space="preserve"> GREEN</w:t>
            </w:r>
            <w:r w:rsidR="00A31C4C" w:rsidRPr="00A31C4C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（脱炭素・</w:t>
            </w:r>
            <w:r w:rsidR="006B51CB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ごみ</w:t>
            </w:r>
            <w:r w:rsidR="00A31C4C" w:rsidRPr="00A31C4C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ゼロ）</w:t>
            </w:r>
            <w:r w:rsidR="009F5DD8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分野</w:t>
            </w:r>
          </w:p>
          <w:p w14:paraId="7648E8BC" w14:textId="4D025B56" w:rsidR="00693678" w:rsidRPr="00A31C4C" w:rsidRDefault="00000000" w:rsidP="00183CF4">
            <w:pPr>
              <w:widowControl/>
              <w:ind w:firstLineChars="50" w:firstLine="96"/>
              <w:jc w:val="left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ヒラギノ角ゴ ProN W3" w:eastAsia="ヒラギノ角ゴ ProN W3" w:hAnsi="ヒラギノ角ゴ ProN W3" w:cs="ＭＳ Ｐゴシック" w:hint="eastAsia"/>
                  <w:color w:val="000000"/>
                  <w:kern w:val="0"/>
                  <w:szCs w:val="21"/>
                </w:rPr>
                <w:id w:val="1976172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31C4C" w:rsidRPr="00A31C4C">
                  <w:rPr>
                    <w:rFonts w:ascii="Segoe UI Symbol" w:eastAsia="ヒラギノ角ゴ ProN W3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F5D01" w:rsidRPr="00A31C4C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A31C4C" w:rsidRPr="00A31C4C"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  <w:t>HealthCare</w:t>
            </w:r>
            <w:r w:rsidR="00A31C4C" w:rsidRPr="00A31C4C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（健康・ヘルスケア）</w:t>
            </w:r>
            <w:r w:rsidR="009F5DD8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分野</w:t>
            </w:r>
          </w:p>
          <w:p w14:paraId="782B29EF" w14:textId="47BB7762" w:rsidR="00176AEB" w:rsidRPr="00A31C4C" w:rsidRDefault="00000000" w:rsidP="00183CF4">
            <w:pPr>
              <w:widowControl/>
              <w:ind w:firstLineChars="50" w:firstLine="96"/>
              <w:jc w:val="left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ヒラギノ角ゴ ProN W3" w:eastAsia="ヒラギノ角ゴ ProN W3" w:hAnsi="ヒラギノ角ゴ ProN W3" w:cs="ＭＳ Ｐゴシック" w:hint="eastAsia"/>
                  <w:color w:val="000000"/>
                  <w:kern w:val="0"/>
                  <w:szCs w:val="21"/>
                </w:rPr>
                <w:id w:val="1866249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31C4C" w:rsidRPr="00A31C4C">
                  <w:rPr>
                    <w:rFonts w:ascii="Segoe UI Symbol" w:eastAsia="ヒラギノ角ゴ ProN W3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A31C4C" w:rsidRPr="00A31C4C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A31C4C" w:rsidRPr="00A31C4C"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  <w:t>Mobility</w:t>
            </w:r>
            <w:r w:rsidR="00A31C4C" w:rsidRPr="00A31C4C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（移動・モビリティ）</w:t>
            </w:r>
            <w:r w:rsidR="009F5DD8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分野</w:t>
            </w:r>
          </w:p>
        </w:tc>
      </w:tr>
      <w:tr w:rsidR="0005422E" w:rsidRPr="00A31C4C" w14:paraId="76F8945F" w14:textId="77777777" w:rsidTr="006B51CB">
        <w:trPr>
          <w:trHeight w:val="1936"/>
        </w:trPr>
        <w:tc>
          <w:tcPr>
            <w:tcW w:w="41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52DAA" w14:textId="323CC0A2" w:rsidR="0005422E" w:rsidRDefault="0005422E" w:rsidP="0005422E">
            <w:pPr>
              <w:widowControl/>
              <w:jc w:val="left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  <w:r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アプローチする課題ポイント</w:t>
            </w:r>
          </w:p>
          <w:p w14:paraId="62A9C57E" w14:textId="69B71AA9" w:rsidR="0005422E" w:rsidRPr="0005422E" w:rsidRDefault="0005422E" w:rsidP="0005422E">
            <w:pPr>
              <w:widowControl/>
              <w:jc w:val="left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  <w:r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（別紙の「</w:t>
            </w:r>
            <w:r w:rsidR="009F5DD8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募集</w:t>
            </w:r>
            <w:r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課題テーマ</w:t>
            </w:r>
            <w:r w:rsidR="009F5DD8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及び課題</w:t>
            </w:r>
            <w:r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構造マップ」をご覧</w:t>
            </w:r>
            <w:r w:rsidR="009F5DD8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いただいたうえで</w:t>
            </w:r>
            <w:r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、該当する番号を記載ください）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0D2E" w14:textId="3585AD7B" w:rsidR="0005422E" w:rsidRPr="0005422E" w:rsidRDefault="0005422E" w:rsidP="0005422E">
            <w:pPr>
              <w:widowControl/>
              <w:jc w:val="left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 w:val="15"/>
                <w:szCs w:val="15"/>
                <w:u w:val="dotted"/>
              </w:rPr>
            </w:pPr>
            <w:r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 w:val="15"/>
                <w:szCs w:val="15"/>
                <w:u w:val="dotted"/>
              </w:rPr>
              <w:t>例えば、</w:t>
            </w:r>
            <w:r w:rsidR="004B2533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 w:val="15"/>
                <w:szCs w:val="15"/>
                <w:u w:val="dotted"/>
              </w:rPr>
              <w:t>別紙の</w:t>
            </w:r>
            <w:r w:rsidRPr="0005422E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 w:val="15"/>
                <w:szCs w:val="15"/>
                <w:u w:val="dotted"/>
              </w:rPr>
              <w:t>「</w:t>
            </w:r>
            <w:r w:rsidR="004B2533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 w:val="15"/>
                <w:szCs w:val="15"/>
                <w:u w:val="dotted"/>
              </w:rPr>
              <w:t>健康</w:t>
            </w:r>
            <w:r w:rsidR="006B51CB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 w:val="15"/>
                <w:szCs w:val="15"/>
                <w:u w:val="dotted"/>
              </w:rPr>
              <w:t>・ヘルスケア</w:t>
            </w:r>
            <w:r w:rsidR="009F5DD8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 w:val="15"/>
                <w:szCs w:val="15"/>
                <w:u w:val="dotted"/>
              </w:rPr>
              <w:t>」</w:t>
            </w:r>
            <w:r w:rsidR="004B2533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 w:val="15"/>
                <w:szCs w:val="15"/>
                <w:u w:val="dotted"/>
              </w:rPr>
              <w:t>の社会課題の中</w:t>
            </w:r>
            <w:r w:rsidRPr="0005422E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 w:val="15"/>
                <w:szCs w:val="15"/>
                <w:u w:val="dotted"/>
              </w:rPr>
              <w:t>で</w:t>
            </w:r>
            <w:r w:rsidR="004B2533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 w:val="15"/>
                <w:szCs w:val="15"/>
                <w:u w:val="dotted"/>
              </w:rPr>
              <w:t>、</w:t>
            </w:r>
            <w:r w:rsidRPr="0005422E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 w:val="15"/>
                <w:szCs w:val="15"/>
                <w:u w:val="dotted"/>
              </w:rPr>
              <w:t>「健診受診率</w:t>
            </w:r>
            <w:r w:rsidR="009F5DD8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 w:val="15"/>
                <w:szCs w:val="15"/>
                <w:u w:val="dotted"/>
              </w:rPr>
              <w:t>を高めたい</w:t>
            </w:r>
            <w:r w:rsidRPr="0005422E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 w:val="15"/>
                <w:szCs w:val="15"/>
                <w:u w:val="dotted"/>
              </w:rPr>
              <w:t>」</w:t>
            </w:r>
            <w:r w:rsidR="004B2533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 w:val="15"/>
                <w:szCs w:val="15"/>
                <w:u w:val="dotted"/>
              </w:rPr>
              <w:t>という問題</w:t>
            </w:r>
            <w:r w:rsidRPr="0005422E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 w:val="15"/>
                <w:szCs w:val="15"/>
                <w:u w:val="dotted"/>
              </w:rPr>
              <w:t>にアプローチする事業の場合は</w:t>
            </w:r>
            <w:r w:rsidR="004B2533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 w:val="15"/>
                <w:szCs w:val="15"/>
                <w:u w:val="dotted"/>
              </w:rPr>
              <w:t>、</w:t>
            </w:r>
            <w:r w:rsidRPr="0005422E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 w:val="15"/>
                <w:szCs w:val="15"/>
                <w:u w:val="dotted"/>
              </w:rPr>
              <w:t>「</w:t>
            </w:r>
            <w:r w:rsidRPr="0005422E"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 w:val="15"/>
                <w:szCs w:val="15"/>
                <w:u w:val="dotted"/>
              </w:rPr>
              <w:t>B</w:t>
            </w:r>
            <w:r w:rsidRPr="0005422E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 w:val="15"/>
                <w:szCs w:val="15"/>
                <w:u w:val="dotted"/>
              </w:rPr>
              <w:t>―</w:t>
            </w:r>
            <w:r w:rsidR="006B51CB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 w:val="15"/>
                <w:szCs w:val="15"/>
                <w:u w:val="dotted"/>
              </w:rPr>
              <w:t>１</w:t>
            </w:r>
            <w:r w:rsidRPr="0005422E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 w:val="15"/>
                <w:szCs w:val="15"/>
                <w:u w:val="dotted"/>
              </w:rPr>
              <w:t>」</w:t>
            </w:r>
            <w:r w:rsidR="004B2533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 w:val="15"/>
                <w:szCs w:val="15"/>
                <w:u w:val="dotted"/>
              </w:rPr>
              <w:t>と</w:t>
            </w:r>
            <w:r w:rsidRPr="0005422E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 w:val="15"/>
                <w:szCs w:val="15"/>
                <w:u w:val="dotted"/>
              </w:rPr>
              <w:t>記載</w:t>
            </w:r>
            <w:r w:rsidR="004B2533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 w:val="15"/>
                <w:szCs w:val="15"/>
                <w:u w:val="dotted"/>
              </w:rPr>
              <w:t>する</w:t>
            </w:r>
            <w:r w:rsidRPr="0005422E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 w:val="15"/>
                <w:szCs w:val="15"/>
                <w:u w:val="dotted"/>
              </w:rPr>
              <w:t>。</w:t>
            </w:r>
          </w:p>
          <w:p w14:paraId="1B19E077" w14:textId="77777777" w:rsidR="0005422E" w:rsidRDefault="0005422E" w:rsidP="0005422E">
            <w:pPr>
              <w:widowControl/>
              <w:jc w:val="left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7E850068" w14:textId="77777777" w:rsidR="004B2533" w:rsidRDefault="004B2533" w:rsidP="006B51CB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260A5F59" w14:textId="4AC4E4A9" w:rsidR="004B2533" w:rsidRPr="00A31C4C" w:rsidRDefault="004B2533" w:rsidP="006B51CB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</w:tc>
      </w:tr>
      <w:tr w:rsidR="00176AEB" w:rsidRPr="00A31C4C" w14:paraId="2924EDDA" w14:textId="77777777" w:rsidTr="0017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817A" w14:textId="7B50F83C" w:rsidR="00176AEB" w:rsidRPr="00A31C4C" w:rsidRDefault="00A31C4C" w:rsidP="0005422E">
            <w:pPr>
              <w:widowControl/>
              <w:jc w:val="left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  <w:r w:rsidRPr="00A31C4C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事業</w:t>
            </w:r>
            <w:r w:rsidR="00176AEB" w:rsidRPr="00A31C4C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概要</w:t>
            </w:r>
          </w:p>
        </w:tc>
      </w:tr>
      <w:tr w:rsidR="001922A9" w:rsidRPr="00A31C4C" w14:paraId="0F149968" w14:textId="77777777" w:rsidTr="00962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4"/>
        </w:trPr>
        <w:tc>
          <w:tcPr>
            <w:tcW w:w="10343" w:type="dxa"/>
            <w:gridSpan w:val="5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1A1C" w14:textId="7F879B5E" w:rsidR="00A715E0" w:rsidRPr="00A31C4C" w:rsidRDefault="004B1844" w:rsidP="00A31C4C">
            <w:pPr>
              <w:rPr>
                <w:rFonts w:ascii="ヒラギノ角ゴ ProN W3" w:eastAsia="ヒラギノ角ゴ ProN W3" w:hAnsi="ヒラギノ角ゴ ProN W3"/>
              </w:rPr>
            </w:pPr>
            <w:r w:rsidRPr="00A31C4C">
              <w:rPr>
                <w:rFonts w:ascii="ヒラギノ角ゴ ProN W3" w:eastAsia="ヒラギノ角ゴ ProN W3" w:hAnsi="ヒラギノ角ゴ ProN W3" w:hint="eastAsia"/>
              </w:rPr>
              <w:t>（</w:t>
            </w:r>
            <w:r w:rsidR="00A31C4C" w:rsidRPr="00A31C4C">
              <w:rPr>
                <w:rFonts w:ascii="ヒラギノ角ゴ ProN W3" w:eastAsia="ヒラギノ角ゴ ProN W3" w:hAnsi="ヒラギノ角ゴ ProN W3" w:hint="eastAsia"/>
              </w:rPr>
              <w:t>提案事業の社会背景</w:t>
            </w:r>
            <w:r w:rsidRPr="00A31C4C">
              <w:rPr>
                <w:rFonts w:ascii="ヒラギノ角ゴ ProN W3" w:eastAsia="ヒラギノ角ゴ ProN W3" w:hAnsi="ヒラギノ角ゴ ProN W3" w:hint="eastAsia"/>
              </w:rPr>
              <w:t>）</w:t>
            </w:r>
            <w:r w:rsidR="0005422E">
              <w:rPr>
                <w:rFonts w:ascii="ヒラギノ角ゴ ProN W3" w:eastAsia="ヒラギノ角ゴ ProN W3" w:hAnsi="ヒラギノ角ゴ ProN W3" w:hint="eastAsia"/>
              </w:rPr>
              <w:t>※</w:t>
            </w:r>
            <w:r w:rsidR="004B2533">
              <w:rPr>
                <w:rFonts w:ascii="ヒラギノ角ゴ ProN W3" w:eastAsia="ヒラギノ角ゴ ProN W3" w:hAnsi="ヒラギノ角ゴ ProN W3"/>
              </w:rPr>
              <w:t>5</w:t>
            </w:r>
            <w:r w:rsidR="0005422E">
              <w:rPr>
                <w:rFonts w:ascii="ヒラギノ角ゴ ProN W3" w:eastAsia="ヒラギノ角ゴ ProN W3" w:hAnsi="ヒラギノ角ゴ ProN W3" w:hint="eastAsia"/>
              </w:rPr>
              <w:t>00文字</w:t>
            </w:r>
            <w:r w:rsidR="004B2533">
              <w:rPr>
                <w:rFonts w:ascii="ヒラギノ角ゴ ProN W3" w:eastAsia="ヒラギノ角ゴ ProN W3" w:hAnsi="ヒラギノ角ゴ ProN W3" w:hint="eastAsia"/>
              </w:rPr>
              <w:t>以内</w:t>
            </w:r>
            <w:r w:rsidR="0005422E">
              <w:rPr>
                <w:rFonts w:ascii="ヒラギノ角ゴ ProN W3" w:eastAsia="ヒラギノ角ゴ ProN W3" w:hAnsi="ヒラギノ角ゴ ProN W3" w:hint="eastAsia"/>
              </w:rPr>
              <w:t>でご</w:t>
            </w:r>
            <w:r w:rsidR="004B2533">
              <w:rPr>
                <w:rFonts w:ascii="ヒラギノ角ゴ ProN W3" w:eastAsia="ヒラギノ角ゴ ProN W3" w:hAnsi="ヒラギノ角ゴ ProN W3" w:hint="eastAsia"/>
              </w:rPr>
              <w:t>記入</w:t>
            </w:r>
            <w:r w:rsidR="0005422E">
              <w:rPr>
                <w:rFonts w:ascii="ヒラギノ角ゴ ProN W3" w:eastAsia="ヒラギノ角ゴ ProN W3" w:hAnsi="ヒラギノ角ゴ ProN W3" w:hint="eastAsia"/>
              </w:rPr>
              <w:t>ください。</w:t>
            </w:r>
          </w:p>
          <w:p w14:paraId="54641EB8" w14:textId="3D65512C" w:rsidR="00A06221" w:rsidRPr="00A31C4C" w:rsidRDefault="00A06221" w:rsidP="00A31C4C">
            <w:pPr>
              <w:rPr>
                <w:rFonts w:ascii="ヒラギノ角ゴ ProN W3" w:eastAsia="ヒラギノ角ゴ ProN W3" w:hAnsi="ヒラギノ角ゴ ProN W3"/>
              </w:rPr>
            </w:pPr>
          </w:p>
          <w:p w14:paraId="3EEE99F8" w14:textId="77777777" w:rsidR="00A06221" w:rsidRPr="00A31C4C" w:rsidRDefault="00A06221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526E120A" w14:textId="20E87A8F" w:rsidR="00A06221" w:rsidRDefault="00A06221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11B2766D" w14:textId="0675E91A" w:rsidR="00A31C4C" w:rsidRDefault="00A31C4C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747C3214" w14:textId="77777777" w:rsidR="00A31C4C" w:rsidRDefault="00A31C4C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2162B127" w14:textId="77777777" w:rsidR="006B51CB" w:rsidRPr="004B2533" w:rsidRDefault="006B51CB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18FB20BE" w14:textId="5B6AF2E5" w:rsidR="00114FE4" w:rsidRPr="00A31C4C" w:rsidRDefault="00114FE4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  <w:r w:rsidRPr="00A31C4C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lastRenderedPageBreak/>
              <w:t>（事業概要）</w:t>
            </w:r>
            <w:r w:rsidR="0005422E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※</w:t>
            </w:r>
            <w:r w:rsidR="004B2533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5</w:t>
            </w:r>
            <w:r w:rsidR="0005422E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00</w:t>
            </w:r>
            <w:r w:rsidR="004B2533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文字以内</w:t>
            </w:r>
            <w:r w:rsidR="0005422E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でご</w:t>
            </w:r>
            <w:r w:rsidR="004B2533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記入</w:t>
            </w:r>
            <w:r w:rsidR="0005422E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ください。詳細の事業内容は任意の様式（</w:t>
            </w:r>
            <w:r w:rsidR="0005422E"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  <w:t>A4</w:t>
            </w:r>
            <w:r w:rsidR="0005422E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・4枚以内でご提出ください）</w:t>
            </w:r>
          </w:p>
          <w:p w14:paraId="027C9F78" w14:textId="45254D45" w:rsidR="00A715E0" w:rsidRDefault="00A715E0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0C04B903" w14:textId="77777777" w:rsidR="006874EA" w:rsidRDefault="006874EA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4ABED607" w14:textId="77777777" w:rsidR="006874EA" w:rsidRPr="00A31C4C" w:rsidRDefault="006874EA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78938867" w14:textId="00E113AF" w:rsidR="00095788" w:rsidRPr="00A31C4C" w:rsidRDefault="00095788" w:rsidP="00A31C4C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3B142D3D" w14:textId="43123BE3" w:rsidR="00095788" w:rsidRDefault="00095788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2D905BEB" w14:textId="77777777" w:rsidR="00A31C4C" w:rsidRPr="00A31C4C" w:rsidRDefault="00A31C4C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4CABB281" w14:textId="72E7E411" w:rsidR="00345695" w:rsidRPr="00A31C4C" w:rsidRDefault="00345695" w:rsidP="00A31C4C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02CDC192" w14:textId="466837BD" w:rsidR="00345695" w:rsidRPr="00A31C4C" w:rsidRDefault="00A31C4C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  <w:r w:rsidRPr="00A31C4C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（ビジネスモデル）</w:t>
            </w:r>
            <w:r w:rsidR="0005422E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※</w:t>
            </w:r>
            <w:r w:rsidR="004B2533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500文字以内でご記入ください。</w:t>
            </w:r>
            <w:r w:rsidRPr="00A31C4C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誰からどのようにお金を得るか</w:t>
            </w:r>
            <w:r w:rsidR="0005422E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をご</w:t>
            </w:r>
            <w:r w:rsidR="004B2533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記入</w:t>
            </w:r>
            <w:r w:rsidR="0005422E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ください。</w:t>
            </w:r>
          </w:p>
          <w:p w14:paraId="33A91B82" w14:textId="53A851A9" w:rsidR="00345695" w:rsidRDefault="00345695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2BD3A5D5" w14:textId="77777777" w:rsidR="006874EA" w:rsidRDefault="006874EA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4A60E213" w14:textId="77777777" w:rsidR="006874EA" w:rsidRPr="00A31C4C" w:rsidRDefault="006874EA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7B5190DD" w14:textId="1B717D99" w:rsidR="00A31C4C" w:rsidRDefault="00A31C4C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6BEC0F27" w14:textId="5A0E2A53" w:rsidR="0005422E" w:rsidRDefault="0005422E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6C7AA65D" w14:textId="384D336C" w:rsidR="0005422E" w:rsidRDefault="0005422E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04BA96F9" w14:textId="053E6EAE" w:rsidR="0005422E" w:rsidRDefault="0005422E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4E273DBA" w14:textId="71F0FCB2" w:rsidR="00A31C4C" w:rsidRDefault="0005422E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  <w:r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（収支計画）※現時点での今後3年間の収支計画をご記載ください。</w:t>
            </w:r>
            <w:r w:rsidR="00F60454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（提案事業のみの収支計画）</w:t>
            </w:r>
          </w:p>
          <w:p w14:paraId="32F33E62" w14:textId="3F5B055C" w:rsidR="004B2533" w:rsidRDefault="004B2533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  <w:r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（単位：千円）</w:t>
            </w:r>
          </w:p>
          <w:tbl>
            <w:tblPr>
              <w:tblStyle w:val="a3"/>
              <w:tblW w:w="0" w:type="auto"/>
              <w:tblInd w:w="887" w:type="dxa"/>
              <w:tblLook w:val="04A0" w:firstRow="1" w:lastRow="0" w:firstColumn="1" w:lastColumn="0" w:noHBand="0" w:noVBand="1"/>
            </w:tblPr>
            <w:tblGrid>
              <w:gridCol w:w="2409"/>
              <w:gridCol w:w="1937"/>
              <w:gridCol w:w="1937"/>
              <w:gridCol w:w="1938"/>
            </w:tblGrid>
            <w:tr w:rsidR="0005422E" w14:paraId="611C7A44" w14:textId="77777777" w:rsidTr="004B2533">
              <w:tc>
                <w:tcPr>
                  <w:tcW w:w="2409" w:type="dxa"/>
                  <w:shd w:val="clear" w:color="auto" w:fill="E2EFD9" w:themeFill="accent6" w:themeFillTint="33"/>
                </w:tcPr>
                <w:p w14:paraId="4BF5E360" w14:textId="77777777" w:rsidR="0005422E" w:rsidRDefault="0005422E" w:rsidP="00962C84">
                  <w:pPr>
                    <w:widowControl/>
                    <w:rPr>
                      <w:rFonts w:ascii="ヒラギノ角ゴ ProN W3" w:eastAsia="ヒラギノ角ゴ ProN W3" w:hAnsi="ヒラギノ角ゴ ProN W3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37" w:type="dxa"/>
                  <w:shd w:val="clear" w:color="auto" w:fill="E2EFD9" w:themeFill="accent6" w:themeFillTint="33"/>
                </w:tcPr>
                <w:p w14:paraId="3320C10D" w14:textId="2D89E770" w:rsidR="0005422E" w:rsidRDefault="0005422E" w:rsidP="00962C84">
                  <w:pPr>
                    <w:widowControl/>
                    <w:rPr>
                      <w:rFonts w:ascii="ヒラギノ角ゴ ProN W3" w:eastAsia="ヒラギノ角ゴ ProN W3" w:hAnsi="ヒラギノ角ゴ ProN W3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ヒラギノ角ゴ ProN W3" w:eastAsia="ヒラギノ角ゴ ProN W3" w:hAnsi="ヒラギノ角ゴ ProN W3" w:cs="ＭＳ Ｐゴシック" w:hint="eastAsia"/>
                      <w:color w:val="000000"/>
                      <w:kern w:val="0"/>
                      <w:szCs w:val="21"/>
                    </w:rPr>
                    <w:t>1年目</w:t>
                  </w:r>
                </w:p>
              </w:tc>
              <w:tc>
                <w:tcPr>
                  <w:tcW w:w="1937" w:type="dxa"/>
                  <w:shd w:val="clear" w:color="auto" w:fill="E2EFD9" w:themeFill="accent6" w:themeFillTint="33"/>
                </w:tcPr>
                <w:p w14:paraId="0A9AEE23" w14:textId="771E5364" w:rsidR="0005422E" w:rsidRDefault="0005422E" w:rsidP="00962C84">
                  <w:pPr>
                    <w:widowControl/>
                    <w:rPr>
                      <w:rFonts w:ascii="ヒラギノ角ゴ ProN W3" w:eastAsia="ヒラギノ角ゴ ProN W3" w:hAnsi="ヒラギノ角ゴ ProN W3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ヒラギノ角ゴ ProN W3" w:eastAsia="ヒラギノ角ゴ ProN W3" w:hAnsi="ヒラギノ角ゴ ProN W3" w:cs="ＭＳ Ｐゴシック" w:hint="eastAsia"/>
                      <w:color w:val="000000"/>
                      <w:kern w:val="0"/>
                      <w:szCs w:val="21"/>
                    </w:rPr>
                    <w:t>2年目</w:t>
                  </w:r>
                </w:p>
              </w:tc>
              <w:tc>
                <w:tcPr>
                  <w:tcW w:w="1938" w:type="dxa"/>
                  <w:shd w:val="clear" w:color="auto" w:fill="E2EFD9" w:themeFill="accent6" w:themeFillTint="33"/>
                </w:tcPr>
                <w:p w14:paraId="74AE6318" w14:textId="023A9A26" w:rsidR="0005422E" w:rsidRDefault="0005422E" w:rsidP="00962C84">
                  <w:pPr>
                    <w:widowControl/>
                    <w:rPr>
                      <w:rFonts w:ascii="ヒラギノ角ゴ ProN W3" w:eastAsia="ヒラギノ角ゴ ProN W3" w:hAnsi="ヒラギノ角ゴ ProN W3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ヒラギノ角ゴ ProN W3" w:eastAsia="ヒラギノ角ゴ ProN W3" w:hAnsi="ヒラギノ角ゴ ProN W3" w:cs="ＭＳ Ｐゴシック" w:hint="eastAsia"/>
                      <w:color w:val="000000"/>
                      <w:kern w:val="0"/>
                      <w:szCs w:val="21"/>
                    </w:rPr>
                    <w:t>3年目</w:t>
                  </w:r>
                </w:p>
              </w:tc>
            </w:tr>
            <w:tr w:rsidR="0005422E" w14:paraId="4EB6A944" w14:textId="77777777" w:rsidTr="004B2533">
              <w:tc>
                <w:tcPr>
                  <w:tcW w:w="2409" w:type="dxa"/>
                  <w:shd w:val="clear" w:color="auto" w:fill="E2EFD9" w:themeFill="accent6" w:themeFillTint="33"/>
                </w:tcPr>
                <w:p w14:paraId="1C8B67EF" w14:textId="5DC768ED" w:rsidR="0005422E" w:rsidRDefault="004B2533" w:rsidP="00962C84">
                  <w:pPr>
                    <w:widowControl/>
                    <w:rPr>
                      <w:rFonts w:ascii="ヒラギノ角ゴ ProN W3" w:eastAsia="ヒラギノ角ゴ ProN W3" w:hAnsi="ヒラギノ角ゴ ProN W3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ヒラギノ角ゴ ProN W3" w:eastAsia="ヒラギノ角ゴ ProN W3" w:hAnsi="ヒラギノ角ゴ ProN W3" w:cs="ＭＳ Ｐゴシック" w:hint="eastAsia"/>
                      <w:color w:val="000000"/>
                      <w:kern w:val="0"/>
                      <w:szCs w:val="21"/>
                    </w:rPr>
                    <w:t>売上</w:t>
                  </w:r>
                </w:p>
              </w:tc>
              <w:tc>
                <w:tcPr>
                  <w:tcW w:w="1937" w:type="dxa"/>
                </w:tcPr>
                <w:p w14:paraId="2B1EFE83" w14:textId="77777777" w:rsidR="0005422E" w:rsidRDefault="0005422E" w:rsidP="00962C84">
                  <w:pPr>
                    <w:widowControl/>
                    <w:rPr>
                      <w:rFonts w:ascii="ヒラギノ角ゴ ProN W3" w:eastAsia="ヒラギノ角ゴ ProN W3" w:hAnsi="ヒラギノ角ゴ ProN W3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37" w:type="dxa"/>
                </w:tcPr>
                <w:p w14:paraId="5F16B464" w14:textId="77777777" w:rsidR="0005422E" w:rsidRDefault="0005422E" w:rsidP="00962C84">
                  <w:pPr>
                    <w:widowControl/>
                    <w:rPr>
                      <w:rFonts w:ascii="ヒラギノ角ゴ ProN W3" w:eastAsia="ヒラギノ角ゴ ProN W3" w:hAnsi="ヒラギノ角ゴ ProN W3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38" w:type="dxa"/>
                </w:tcPr>
                <w:p w14:paraId="05134124" w14:textId="77777777" w:rsidR="0005422E" w:rsidRDefault="0005422E" w:rsidP="00962C84">
                  <w:pPr>
                    <w:widowControl/>
                    <w:rPr>
                      <w:rFonts w:ascii="ヒラギノ角ゴ ProN W3" w:eastAsia="ヒラギノ角ゴ ProN W3" w:hAnsi="ヒラギノ角ゴ ProN W3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05422E" w14:paraId="7CD774CE" w14:textId="77777777" w:rsidTr="004B2533">
              <w:tc>
                <w:tcPr>
                  <w:tcW w:w="2409" w:type="dxa"/>
                  <w:shd w:val="clear" w:color="auto" w:fill="E2EFD9" w:themeFill="accent6" w:themeFillTint="33"/>
                </w:tcPr>
                <w:p w14:paraId="50886F77" w14:textId="1DCFD0C9" w:rsidR="0005422E" w:rsidRDefault="004B2533" w:rsidP="004B2533">
                  <w:pPr>
                    <w:widowControl/>
                    <w:ind w:firstLineChars="100" w:firstLine="193"/>
                    <w:rPr>
                      <w:rFonts w:ascii="ヒラギノ角ゴ ProN W3" w:eastAsia="ヒラギノ角ゴ ProN W3" w:hAnsi="ヒラギノ角ゴ ProN W3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ヒラギノ角ゴ ProN W3" w:eastAsia="ヒラギノ角ゴ ProN W3" w:hAnsi="ヒラギノ角ゴ ProN W3" w:cs="ＭＳ Ｐゴシック" w:hint="eastAsia"/>
                      <w:color w:val="000000"/>
                      <w:kern w:val="0"/>
                      <w:szCs w:val="21"/>
                    </w:rPr>
                    <w:t>人件費</w:t>
                  </w:r>
                </w:p>
              </w:tc>
              <w:tc>
                <w:tcPr>
                  <w:tcW w:w="1937" w:type="dxa"/>
                </w:tcPr>
                <w:p w14:paraId="1D29194D" w14:textId="77777777" w:rsidR="0005422E" w:rsidRDefault="0005422E" w:rsidP="00962C84">
                  <w:pPr>
                    <w:widowControl/>
                    <w:rPr>
                      <w:rFonts w:ascii="ヒラギノ角ゴ ProN W3" w:eastAsia="ヒラギノ角ゴ ProN W3" w:hAnsi="ヒラギノ角ゴ ProN W3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37" w:type="dxa"/>
                </w:tcPr>
                <w:p w14:paraId="4CBC561F" w14:textId="77777777" w:rsidR="0005422E" w:rsidRDefault="0005422E" w:rsidP="00962C84">
                  <w:pPr>
                    <w:widowControl/>
                    <w:rPr>
                      <w:rFonts w:ascii="ヒラギノ角ゴ ProN W3" w:eastAsia="ヒラギノ角ゴ ProN W3" w:hAnsi="ヒラギノ角ゴ ProN W3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38" w:type="dxa"/>
                </w:tcPr>
                <w:p w14:paraId="7040B11C" w14:textId="77777777" w:rsidR="0005422E" w:rsidRDefault="0005422E" w:rsidP="00962C84">
                  <w:pPr>
                    <w:widowControl/>
                    <w:rPr>
                      <w:rFonts w:ascii="ヒラギノ角ゴ ProN W3" w:eastAsia="ヒラギノ角ゴ ProN W3" w:hAnsi="ヒラギノ角ゴ ProN W3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05422E" w14:paraId="4428EFE7" w14:textId="77777777" w:rsidTr="004B2533">
              <w:tc>
                <w:tcPr>
                  <w:tcW w:w="2409" w:type="dxa"/>
                  <w:shd w:val="clear" w:color="auto" w:fill="E2EFD9" w:themeFill="accent6" w:themeFillTint="33"/>
                </w:tcPr>
                <w:p w14:paraId="70A909EE" w14:textId="52939862" w:rsidR="0005422E" w:rsidRDefault="004B2533" w:rsidP="004B2533">
                  <w:pPr>
                    <w:widowControl/>
                    <w:ind w:firstLineChars="100" w:firstLine="193"/>
                    <w:rPr>
                      <w:rFonts w:ascii="ヒラギノ角ゴ ProN W3" w:eastAsia="ヒラギノ角ゴ ProN W3" w:hAnsi="ヒラギノ角ゴ ProN W3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ヒラギノ角ゴ ProN W3" w:eastAsia="ヒラギノ角ゴ ProN W3" w:hAnsi="ヒラギノ角ゴ ProN W3" w:cs="ＭＳ Ｐゴシック" w:hint="eastAsia"/>
                      <w:color w:val="000000"/>
                      <w:kern w:val="0"/>
                      <w:szCs w:val="21"/>
                    </w:rPr>
                    <w:t>設備投資</w:t>
                  </w:r>
                </w:p>
              </w:tc>
              <w:tc>
                <w:tcPr>
                  <w:tcW w:w="1937" w:type="dxa"/>
                </w:tcPr>
                <w:p w14:paraId="1FEEDC7C" w14:textId="77777777" w:rsidR="0005422E" w:rsidRDefault="0005422E" w:rsidP="00962C84">
                  <w:pPr>
                    <w:widowControl/>
                    <w:rPr>
                      <w:rFonts w:ascii="ヒラギノ角ゴ ProN W3" w:eastAsia="ヒラギノ角ゴ ProN W3" w:hAnsi="ヒラギノ角ゴ ProN W3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37" w:type="dxa"/>
                </w:tcPr>
                <w:p w14:paraId="298D3F9D" w14:textId="77777777" w:rsidR="0005422E" w:rsidRDefault="0005422E" w:rsidP="00962C84">
                  <w:pPr>
                    <w:widowControl/>
                    <w:rPr>
                      <w:rFonts w:ascii="ヒラギノ角ゴ ProN W3" w:eastAsia="ヒラギノ角ゴ ProN W3" w:hAnsi="ヒラギノ角ゴ ProN W3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38" w:type="dxa"/>
                </w:tcPr>
                <w:p w14:paraId="2ACE3737" w14:textId="77777777" w:rsidR="0005422E" w:rsidRDefault="0005422E" w:rsidP="00962C84">
                  <w:pPr>
                    <w:widowControl/>
                    <w:rPr>
                      <w:rFonts w:ascii="ヒラギノ角ゴ ProN W3" w:eastAsia="ヒラギノ角ゴ ProN W3" w:hAnsi="ヒラギノ角ゴ ProN W3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05422E" w14:paraId="621138E8" w14:textId="77777777" w:rsidTr="004B2533">
              <w:tc>
                <w:tcPr>
                  <w:tcW w:w="2409" w:type="dxa"/>
                  <w:shd w:val="clear" w:color="auto" w:fill="E2EFD9" w:themeFill="accent6" w:themeFillTint="33"/>
                </w:tcPr>
                <w:p w14:paraId="71885039" w14:textId="3CF95B30" w:rsidR="0005422E" w:rsidRDefault="004B2533" w:rsidP="004B2533">
                  <w:pPr>
                    <w:widowControl/>
                    <w:ind w:firstLineChars="100" w:firstLine="193"/>
                    <w:rPr>
                      <w:rFonts w:ascii="ヒラギノ角ゴ ProN W3" w:eastAsia="ヒラギノ角ゴ ProN W3" w:hAnsi="ヒラギノ角ゴ ProN W3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ヒラギノ角ゴ ProN W3" w:eastAsia="ヒラギノ角ゴ ProN W3" w:hAnsi="ヒラギノ角ゴ ProN W3" w:cs="ＭＳ Ｐゴシック" w:hint="eastAsia"/>
                      <w:color w:val="000000"/>
                      <w:kern w:val="0"/>
                      <w:szCs w:val="21"/>
                    </w:rPr>
                    <w:t>その他販売管理費</w:t>
                  </w:r>
                </w:p>
              </w:tc>
              <w:tc>
                <w:tcPr>
                  <w:tcW w:w="1937" w:type="dxa"/>
                </w:tcPr>
                <w:p w14:paraId="157A9CB6" w14:textId="77777777" w:rsidR="0005422E" w:rsidRDefault="0005422E" w:rsidP="00962C84">
                  <w:pPr>
                    <w:widowControl/>
                    <w:rPr>
                      <w:rFonts w:ascii="ヒラギノ角ゴ ProN W3" w:eastAsia="ヒラギノ角ゴ ProN W3" w:hAnsi="ヒラギノ角ゴ ProN W3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37" w:type="dxa"/>
                </w:tcPr>
                <w:p w14:paraId="1BDAAB4A" w14:textId="77777777" w:rsidR="0005422E" w:rsidRDefault="0005422E" w:rsidP="00962C84">
                  <w:pPr>
                    <w:widowControl/>
                    <w:rPr>
                      <w:rFonts w:ascii="ヒラギノ角ゴ ProN W3" w:eastAsia="ヒラギノ角ゴ ProN W3" w:hAnsi="ヒラギノ角ゴ ProN W3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38" w:type="dxa"/>
                </w:tcPr>
                <w:p w14:paraId="2EEA0010" w14:textId="77777777" w:rsidR="0005422E" w:rsidRDefault="0005422E" w:rsidP="00962C84">
                  <w:pPr>
                    <w:widowControl/>
                    <w:rPr>
                      <w:rFonts w:ascii="ヒラギノ角ゴ ProN W3" w:eastAsia="ヒラギノ角ゴ ProN W3" w:hAnsi="ヒラギノ角ゴ ProN W3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4B2533" w14:paraId="674DE940" w14:textId="77777777" w:rsidTr="004B2533">
              <w:tc>
                <w:tcPr>
                  <w:tcW w:w="2409" w:type="dxa"/>
                  <w:shd w:val="clear" w:color="auto" w:fill="E2EFD9" w:themeFill="accent6" w:themeFillTint="33"/>
                </w:tcPr>
                <w:p w14:paraId="37E63347" w14:textId="6856C919" w:rsidR="004B2533" w:rsidRDefault="004B2533" w:rsidP="00962C84">
                  <w:pPr>
                    <w:widowControl/>
                    <w:rPr>
                      <w:rFonts w:ascii="ヒラギノ角ゴ ProN W3" w:eastAsia="ヒラギノ角ゴ ProN W3" w:hAnsi="ヒラギノ角ゴ ProN W3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ヒラギノ角ゴ ProN W3" w:eastAsia="ヒラギノ角ゴ ProN W3" w:hAnsi="ヒラギノ角ゴ ProN W3" w:cs="ＭＳ Ｐゴシック" w:hint="eastAsia"/>
                      <w:color w:val="000000"/>
                      <w:kern w:val="0"/>
                      <w:szCs w:val="21"/>
                    </w:rPr>
                    <w:t>営業利益</w:t>
                  </w:r>
                </w:p>
              </w:tc>
              <w:tc>
                <w:tcPr>
                  <w:tcW w:w="1937" w:type="dxa"/>
                </w:tcPr>
                <w:p w14:paraId="154A0708" w14:textId="77777777" w:rsidR="004B2533" w:rsidRDefault="004B2533" w:rsidP="00962C84">
                  <w:pPr>
                    <w:widowControl/>
                    <w:rPr>
                      <w:rFonts w:ascii="ヒラギノ角ゴ ProN W3" w:eastAsia="ヒラギノ角ゴ ProN W3" w:hAnsi="ヒラギノ角ゴ ProN W3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37" w:type="dxa"/>
                </w:tcPr>
                <w:p w14:paraId="53FC8862" w14:textId="77777777" w:rsidR="004B2533" w:rsidRDefault="004B2533" w:rsidP="00962C84">
                  <w:pPr>
                    <w:widowControl/>
                    <w:rPr>
                      <w:rFonts w:ascii="ヒラギノ角ゴ ProN W3" w:eastAsia="ヒラギノ角ゴ ProN W3" w:hAnsi="ヒラギノ角ゴ ProN W3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38" w:type="dxa"/>
                </w:tcPr>
                <w:p w14:paraId="1A090693" w14:textId="77777777" w:rsidR="004B2533" w:rsidRDefault="004B2533" w:rsidP="00962C84">
                  <w:pPr>
                    <w:widowControl/>
                    <w:rPr>
                      <w:rFonts w:ascii="ヒラギノ角ゴ ProN W3" w:eastAsia="ヒラギノ角ゴ ProN W3" w:hAnsi="ヒラギノ角ゴ ProN W3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6F8CFA6C" w14:textId="77777777" w:rsidR="0005422E" w:rsidRDefault="0005422E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5A8242BB" w14:textId="5246D67A" w:rsidR="0005422E" w:rsidRDefault="0005422E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029ED84C" w14:textId="77777777" w:rsidR="0005422E" w:rsidRPr="00A31C4C" w:rsidRDefault="0005422E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5A3EB573" w14:textId="77777777" w:rsidR="00A31C4C" w:rsidRPr="00A31C4C" w:rsidRDefault="00A31C4C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2A0C1D1A" w14:textId="241D73B2" w:rsidR="00345695" w:rsidRDefault="00345695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18EC312F" w14:textId="3827906C" w:rsidR="004B2533" w:rsidRDefault="004B2533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60DC497D" w14:textId="77777777" w:rsidR="004B2533" w:rsidRDefault="004B2533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2A05B647" w14:textId="77777777" w:rsidR="00E0738B" w:rsidRPr="00A31C4C" w:rsidRDefault="00E0738B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6C54DFA4" w14:textId="77777777" w:rsidR="00176AEB" w:rsidRPr="00A31C4C" w:rsidRDefault="00176AEB" w:rsidP="00962C84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A31C4C" w14:paraId="36E59589" w14:textId="77777777" w:rsidTr="00183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5ACF" w14:textId="702D5331" w:rsidR="00183CF4" w:rsidRPr="00A31C4C" w:rsidRDefault="00A31C4C" w:rsidP="0071126B">
            <w:pPr>
              <w:widowControl/>
              <w:jc w:val="left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  <w:r w:rsidRPr="00A31C4C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lastRenderedPageBreak/>
              <w:t>提案事業によって解決される社会課題、</w:t>
            </w:r>
            <w:r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自治体が抱える</w:t>
            </w:r>
            <w:r w:rsidRPr="00A31C4C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地域課題（創出される社会的インパクト）</w:t>
            </w:r>
          </w:p>
        </w:tc>
      </w:tr>
      <w:tr w:rsidR="00A06221" w:rsidRPr="00A31C4C" w14:paraId="0B19ACF7" w14:textId="77777777" w:rsidTr="00A0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8"/>
        </w:trPr>
        <w:tc>
          <w:tcPr>
            <w:tcW w:w="10343" w:type="dxa"/>
            <w:gridSpan w:val="5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14931" w14:textId="77777777" w:rsidR="00A06221" w:rsidRPr="00A31C4C" w:rsidRDefault="00A06221" w:rsidP="00A06221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6DE96C05" w14:textId="6CDDCECB" w:rsidR="00A06221" w:rsidRPr="00A31C4C" w:rsidRDefault="00A06221" w:rsidP="00A31C4C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2A412F06" w14:textId="15DD6A7E" w:rsidR="00A06221" w:rsidRDefault="00A06221" w:rsidP="00A06221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6A4B2B07" w14:textId="60BEA1C7" w:rsidR="00A31C4C" w:rsidRDefault="00A31C4C" w:rsidP="00A06221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0C514143" w14:textId="24416562" w:rsidR="00A31C4C" w:rsidRDefault="00A31C4C" w:rsidP="00A06221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7BDB235C" w14:textId="77777777" w:rsidR="00A31C4C" w:rsidRPr="00A31C4C" w:rsidRDefault="00A31C4C" w:rsidP="00A06221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2D1EA12B" w14:textId="2EE1DF53" w:rsidR="00A06221" w:rsidRPr="00A31C4C" w:rsidRDefault="00A06221" w:rsidP="00A06221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</w:tc>
      </w:tr>
      <w:tr w:rsidR="00A06221" w:rsidRPr="00A31C4C" w14:paraId="341B5EB5" w14:textId="77777777" w:rsidTr="00183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22AA" w14:textId="77777777" w:rsidR="00A06221" w:rsidRDefault="004B2533" w:rsidP="00A06221">
            <w:pPr>
              <w:widowControl/>
              <w:jc w:val="left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  <w:r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提案事業を進めるために自治体や関係機関とどのようなパートナーシップを進めたいか</w:t>
            </w:r>
          </w:p>
          <w:p w14:paraId="60A4FA18" w14:textId="491E227A" w:rsidR="004B2533" w:rsidRPr="00A31C4C" w:rsidRDefault="004B2533" w:rsidP="00A06221">
            <w:pPr>
              <w:widowControl/>
              <w:jc w:val="left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  <w:r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（自治体や関係機関にとってのメリットも考慮の上、ご記入ください）</w:t>
            </w:r>
          </w:p>
        </w:tc>
      </w:tr>
      <w:tr w:rsidR="00A06221" w:rsidRPr="00A31C4C" w14:paraId="5D2BA128" w14:textId="77777777" w:rsidTr="006B51CB">
        <w:trPr>
          <w:trHeight w:val="1263"/>
        </w:trPr>
        <w:tc>
          <w:tcPr>
            <w:tcW w:w="10343" w:type="dxa"/>
            <w:gridSpan w:val="5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</w:tcPr>
          <w:p w14:paraId="7ABDDABE" w14:textId="77777777" w:rsidR="00A06221" w:rsidRPr="00A31C4C" w:rsidRDefault="00A06221" w:rsidP="00A06221">
            <w:pPr>
              <w:widowControl/>
              <w:ind w:firstLineChars="50" w:firstLine="96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0730D78B" w14:textId="77777777" w:rsidR="00A06221" w:rsidRDefault="00A06221" w:rsidP="00A06221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239101E0" w14:textId="77777777" w:rsidR="00E0738B" w:rsidRDefault="00E0738B" w:rsidP="00A06221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6D01B402" w14:textId="77777777" w:rsidR="00E0738B" w:rsidRPr="00A31C4C" w:rsidRDefault="00E0738B" w:rsidP="00A06221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288A4FFF" w14:textId="1D2469BB" w:rsidR="00A06221" w:rsidRPr="00A31C4C" w:rsidRDefault="00A06221" w:rsidP="00A06221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</w:tc>
      </w:tr>
      <w:tr w:rsidR="006874EA" w:rsidRPr="00A31C4C" w14:paraId="62E58E97" w14:textId="77777777" w:rsidTr="006B51CB">
        <w:trPr>
          <w:trHeight w:val="589"/>
        </w:trPr>
        <w:tc>
          <w:tcPr>
            <w:tcW w:w="10343" w:type="dxa"/>
            <w:gridSpan w:val="5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</w:tcPr>
          <w:p w14:paraId="080FD831" w14:textId="5D05126E" w:rsidR="006874EA" w:rsidRPr="00A31C4C" w:rsidRDefault="006874EA" w:rsidP="006B51CB">
            <w:pPr>
              <w:widowControl/>
              <w:ind w:firstLineChars="50" w:firstLine="96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  <w:r w:rsidRPr="006B51CB">
              <w:rPr>
                <w:rFonts w:ascii="ヒラギノ角ゴ ProN W3" w:eastAsia="ヒラギノ角ゴ ProN W3" w:hAnsi="ヒラギノ角ゴ ProN W3" w:cs="ＭＳ Ｐゴシック" w:hint="eastAsia"/>
                <w:color w:val="000000"/>
                <w:kern w:val="0"/>
                <w:szCs w:val="21"/>
              </w:rPr>
              <w:t>その他、今回の提案事業を進めるために各機関（主催者、行政など）に期待すること</w:t>
            </w:r>
          </w:p>
        </w:tc>
      </w:tr>
      <w:tr w:rsidR="006874EA" w:rsidRPr="00A31C4C" w14:paraId="106CF373" w14:textId="77777777" w:rsidTr="00962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3"/>
        </w:trPr>
        <w:tc>
          <w:tcPr>
            <w:tcW w:w="10343" w:type="dxa"/>
            <w:gridSpan w:val="5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84FCD" w14:textId="77777777" w:rsidR="006874EA" w:rsidRDefault="006874EA" w:rsidP="00A06221">
            <w:pPr>
              <w:widowControl/>
              <w:ind w:firstLineChars="50" w:firstLine="96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22DE0B5C" w14:textId="77777777" w:rsidR="006B51CB" w:rsidRDefault="006B51CB" w:rsidP="00A06221">
            <w:pPr>
              <w:widowControl/>
              <w:ind w:firstLineChars="50" w:firstLine="96"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  <w:p w14:paraId="54FD31D1" w14:textId="79BFF615" w:rsidR="006B51CB" w:rsidRPr="006874EA" w:rsidRDefault="006B51CB" w:rsidP="006B51CB">
            <w:pPr>
              <w:widowControl/>
              <w:rPr>
                <w:rFonts w:ascii="ヒラギノ角ゴ ProN W3" w:eastAsia="ヒラギノ角ゴ ProN W3" w:hAnsi="ヒラギノ角ゴ ProN W3" w:cs="ＭＳ Ｐゴシック"/>
                <w:color w:val="000000"/>
                <w:kern w:val="0"/>
                <w:szCs w:val="21"/>
              </w:rPr>
            </w:pPr>
          </w:p>
        </w:tc>
      </w:tr>
    </w:tbl>
    <w:p w14:paraId="531E7CE0" w14:textId="191B08DC" w:rsidR="004540EC" w:rsidRPr="00A31C4C" w:rsidRDefault="00176AEB">
      <w:pPr>
        <w:rPr>
          <w:rFonts w:ascii="ヒラギノ角ゴ ProN W3" w:eastAsia="ヒラギノ角ゴ ProN W3" w:hAnsi="ヒラギノ角ゴ ProN W3"/>
          <w:szCs w:val="21"/>
        </w:rPr>
      </w:pPr>
      <w:r w:rsidRPr="00A31C4C">
        <w:rPr>
          <w:rFonts w:ascii="ヒラギノ角ゴ ProN W3" w:eastAsia="ヒラギノ角ゴ ProN W3" w:hAnsi="ヒラギノ角ゴ ProN W3" w:hint="eastAsia"/>
          <w:szCs w:val="21"/>
        </w:rPr>
        <w:t xml:space="preserve">　※各項目について記入してください。</w:t>
      </w:r>
    </w:p>
    <w:sectPr w:rsidR="004540EC" w:rsidRPr="00A31C4C" w:rsidSect="004B2533">
      <w:headerReference w:type="default" r:id="rId7"/>
      <w:pgSz w:w="11906" w:h="16838" w:code="9"/>
      <w:pgMar w:top="1134" w:right="851" w:bottom="284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65145" w14:textId="77777777" w:rsidR="0044300B" w:rsidRDefault="0044300B" w:rsidP="00176AEB">
      <w:r>
        <w:separator/>
      </w:r>
    </w:p>
  </w:endnote>
  <w:endnote w:type="continuationSeparator" w:id="0">
    <w:p w14:paraId="17EE6F32" w14:textId="77777777" w:rsidR="0044300B" w:rsidRDefault="0044300B" w:rsidP="0017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D365D" w14:textId="77777777" w:rsidR="0044300B" w:rsidRDefault="0044300B" w:rsidP="00176AEB">
      <w:r>
        <w:separator/>
      </w:r>
    </w:p>
  </w:footnote>
  <w:footnote w:type="continuationSeparator" w:id="0">
    <w:p w14:paraId="755A972F" w14:textId="77777777" w:rsidR="0044300B" w:rsidRDefault="0044300B" w:rsidP="0017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3947" w14:textId="47F35477" w:rsidR="00176AEB" w:rsidRDefault="00A31C4C" w:rsidP="00B616B0">
    <w:pPr>
      <w:pStyle w:val="a4"/>
      <w:jc w:val="left"/>
    </w:pPr>
    <w:r>
      <w:rPr>
        <w:rFonts w:hint="eastAsia"/>
      </w:rPr>
      <w:t>（</w:t>
    </w:r>
    <w:r w:rsidR="00E0738B">
      <w:rPr>
        <w:rFonts w:hint="eastAsia"/>
      </w:rPr>
      <w:t>提案</w:t>
    </w:r>
    <w:r>
      <w:rPr>
        <w:rFonts w:hint="eastAsia"/>
      </w:rPr>
      <w:t>申請書）</w:t>
    </w:r>
    <w:r w:rsidR="00D657AB">
      <w:rPr>
        <w:rFonts w:hint="eastAsia"/>
      </w:rPr>
      <w:t xml:space="preserve">　</w:t>
    </w:r>
    <w:r w:rsidR="00B616B0">
      <w:rPr>
        <w:rFonts w:hint="eastAsia"/>
      </w:rPr>
      <w:t xml:space="preserve">　　　　　　　　　　　　</w:t>
    </w:r>
    <w:r>
      <w:t xml:space="preserve">XKANSAI </w:t>
    </w:r>
    <w:r>
      <w:rPr>
        <w:rFonts w:hint="eastAsia"/>
      </w:rPr>
      <w:t>ソーシャルイノベーション・プログラム（第1</w:t>
    </w:r>
    <w:r w:rsidR="009F5DD8">
      <w:rPr>
        <w:rFonts w:hint="eastAsia"/>
      </w:rPr>
      <w:t>期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forms" w:enforcement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EB"/>
    <w:rsid w:val="00036E7D"/>
    <w:rsid w:val="0005422E"/>
    <w:rsid w:val="00095788"/>
    <w:rsid w:val="000D5A57"/>
    <w:rsid w:val="001002B7"/>
    <w:rsid w:val="001065B9"/>
    <w:rsid w:val="0011439D"/>
    <w:rsid w:val="00114FE4"/>
    <w:rsid w:val="00117658"/>
    <w:rsid w:val="0015649D"/>
    <w:rsid w:val="00176AEB"/>
    <w:rsid w:val="00183CF4"/>
    <w:rsid w:val="001922A9"/>
    <w:rsid w:val="001A4DEB"/>
    <w:rsid w:val="00222B7D"/>
    <w:rsid w:val="002A6172"/>
    <w:rsid w:val="002B1B61"/>
    <w:rsid w:val="002C6146"/>
    <w:rsid w:val="00345695"/>
    <w:rsid w:val="003640B8"/>
    <w:rsid w:val="003767FE"/>
    <w:rsid w:val="003A28F2"/>
    <w:rsid w:val="003A4CA4"/>
    <w:rsid w:val="003F4BDE"/>
    <w:rsid w:val="004353CD"/>
    <w:rsid w:val="0044300B"/>
    <w:rsid w:val="0044716E"/>
    <w:rsid w:val="004540EC"/>
    <w:rsid w:val="00491200"/>
    <w:rsid w:val="0049257A"/>
    <w:rsid w:val="004B1844"/>
    <w:rsid w:val="004B2533"/>
    <w:rsid w:val="00504B72"/>
    <w:rsid w:val="005836D7"/>
    <w:rsid w:val="005A41B0"/>
    <w:rsid w:val="005E4CF4"/>
    <w:rsid w:val="005F5D01"/>
    <w:rsid w:val="00600FA1"/>
    <w:rsid w:val="006874EA"/>
    <w:rsid w:val="00693678"/>
    <w:rsid w:val="006A28FC"/>
    <w:rsid w:val="006B4540"/>
    <w:rsid w:val="006B51CB"/>
    <w:rsid w:val="006E6A0B"/>
    <w:rsid w:val="0073172E"/>
    <w:rsid w:val="00776A25"/>
    <w:rsid w:val="00787B92"/>
    <w:rsid w:val="007963F6"/>
    <w:rsid w:val="00850E5E"/>
    <w:rsid w:val="008E1D46"/>
    <w:rsid w:val="008F234B"/>
    <w:rsid w:val="00902076"/>
    <w:rsid w:val="009049F1"/>
    <w:rsid w:val="00946BC5"/>
    <w:rsid w:val="00962C84"/>
    <w:rsid w:val="00971322"/>
    <w:rsid w:val="009B670F"/>
    <w:rsid w:val="009F3A63"/>
    <w:rsid w:val="009F5DD8"/>
    <w:rsid w:val="00A06221"/>
    <w:rsid w:val="00A162F8"/>
    <w:rsid w:val="00A20A6F"/>
    <w:rsid w:val="00A31C4C"/>
    <w:rsid w:val="00A715E0"/>
    <w:rsid w:val="00A9285F"/>
    <w:rsid w:val="00AF26DB"/>
    <w:rsid w:val="00B1043A"/>
    <w:rsid w:val="00B33FDB"/>
    <w:rsid w:val="00B576D4"/>
    <w:rsid w:val="00B616B0"/>
    <w:rsid w:val="00B8169D"/>
    <w:rsid w:val="00BA0AA2"/>
    <w:rsid w:val="00BC5F2A"/>
    <w:rsid w:val="00BD388A"/>
    <w:rsid w:val="00C27478"/>
    <w:rsid w:val="00CA71A7"/>
    <w:rsid w:val="00CF75D5"/>
    <w:rsid w:val="00D00D8B"/>
    <w:rsid w:val="00D12D5E"/>
    <w:rsid w:val="00D40748"/>
    <w:rsid w:val="00D657AB"/>
    <w:rsid w:val="00DC2B46"/>
    <w:rsid w:val="00E0738B"/>
    <w:rsid w:val="00E565E3"/>
    <w:rsid w:val="00E64712"/>
    <w:rsid w:val="00E8441D"/>
    <w:rsid w:val="00F0533C"/>
    <w:rsid w:val="00F358F8"/>
    <w:rsid w:val="00F60454"/>
    <w:rsid w:val="00F759E6"/>
    <w:rsid w:val="00FB2587"/>
    <w:rsid w:val="00FD78C8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7C929"/>
  <w15:chartTrackingRefBased/>
  <w15:docId w15:val="{74FE63CE-6527-450A-84DF-605D1DE7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AEB"/>
  </w:style>
  <w:style w:type="paragraph" w:styleId="a6">
    <w:name w:val="footer"/>
    <w:basedOn w:val="a"/>
    <w:link w:val="a7"/>
    <w:uiPriority w:val="99"/>
    <w:unhideWhenUsed/>
    <w:rsid w:val="00176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AEB"/>
  </w:style>
  <w:style w:type="character" w:styleId="a8">
    <w:name w:val="Placeholder Text"/>
    <w:basedOn w:val="a0"/>
    <w:uiPriority w:val="99"/>
    <w:semiHidden/>
    <w:rsid w:val="00183CF4"/>
    <w:rPr>
      <w:color w:val="666666"/>
    </w:rPr>
  </w:style>
  <w:style w:type="paragraph" w:styleId="Web">
    <w:name w:val="Normal (Web)"/>
    <w:basedOn w:val="a"/>
    <w:uiPriority w:val="99"/>
    <w:semiHidden/>
    <w:unhideWhenUsed/>
    <w:rsid w:val="00BC5F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Revision"/>
    <w:hidden/>
    <w:uiPriority w:val="99"/>
    <w:semiHidden/>
    <w:rsid w:val="00E0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4E46-BF07-4D7E-B714-26B464A7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Takayuki Kameoka</dc:creator>
  <cp:keywords/>
  <dc:description/>
  <cp:lastModifiedBy>池田　亮</cp:lastModifiedBy>
  <cp:revision>3</cp:revision>
  <cp:lastPrinted>2024-03-26T04:03:00Z</cp:lastPrinted>
  <dcterms:created xsi:type="dcterms:W3CDTF">2024-09-27T06:13:00Z</dcterms:created>
  <dcterms:modified xsi:type="dcterms:W3CDTF">2024-09-30T00:56:00Z</dcterms:modified>
</cp:coreProperties>
</file>